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E66A" w14:textId="77777777" w:rsidR="0007001A" w:rsidRDefault="0007001A" w:rsidP="00BC05BD">
      <w:pPr>
        <w:spacing w:after="0" w:line="360" w:lineRule="auto"/>
        <w:jc w:val="both"/>
      </w:pPr>
    </w:p>
    <w:p w14:paraId="75F09344" w14:textId="77777777" w:rsidR="00B70B16" w:rsidRDefault="00B70B16" w:rsidP="00BC05BD">
      <w:pPr>
        <w:spacing w:after="0" w:line="360" w:lineRule="auto"/>
        <w:jc w:val="both"/>
      </w:pPr>
    </w:p>
    <w:p w14:paraId="5A3E7C7F" w14:textId="77777777" w:rsidR="004B323B" w:rsidRDefault="0007001A" w:rsidP="00B70B1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Razgovor s pjevačem Davorom </w:t>
      </w:r>
      <w:proofErr w:type="spellStart"/>
      <w:r>
        <w:rPr>
          <w:b/>
          <w:bCs/>
        </w:rPr>
        <w:t>Gopcem</w:t>
      </w:r>
      <w:proofErr w:type="spellEnd"/>
    </w:p>
    <w:p w14:paraId="4B173D9B" w14:textId="1F2803D5" w:rsidR="004B323B" w:rsidRDefault="004B323B" w:rsidP="00B70B16">
      <w:pPr>
        <w:spacing w:after="0" w:line="360" w:lineRule="auto"/>
        <w:rPr>
          <w:b/>
          <w:bCs/>
        </w:rPr>
      </w:pPr>
    </w:p>
    <w:p w14:paraId="5864813E" w14:textId="77777777" w:rsidR="0007001A" w:rsidRPr="00B70B16" w:rsidRDefault="0007001A" w:rsidP="00B70B1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70B16">
        <w:rPr>
          <w:b/>
          <w:bCs/>
          <w:sz w:val="28"/>
          <w:szCs w:val="28"/>
        </w:rPr>
        <w:t>Uvijek sam se bavio onim što sam najviše volio</w:t>
      </w:r>
    </w:p>
    <w:p w14:paraId="322A1D19" w14:textId="77777777" w:rsidR="004B323B" w:rsidRPr="00DE59D7" w:rsidRDefault="004B323B" w:rsidP="00B70B16">
      <w:pPr>
        <w:spacing w:after="0" w:line="360" w:lineRule="auto"/>
        <w:rPr>
          <w:b/>
          <w:bCs/>
        </w:rPr>
      </w:pPr>
      <w:bookmarkStart w:id="0" w:name="_GoBack"/>
      <w:bookmarkEnd w:id="0"/>
    </w:p>
    <w:p w14:paraId="22BF06FC" w14:textId="6B372467" w:rsidR="0007001A" w:rsidRDefault="0007001A" w:rsidP="00B70B16">
      <w:pPr>
        <w:spacing w:after="0" w:line="360" w:lineRule="auto"/>
        <w:jc w:val="both"/>
      </w:pPr>
      <w:r>
        <w:t xml:space="preserve">On je </w:t>
      </w:r>
      <w:r w:rsidRPr="00DE59D7">
        <w:t>naj</w:t>
      </w:r>
      <w:r>
        <w:t>zaigraniji</w:t>
      </w:r>
      <w:r w:rsidRPr="00DE59D7">
        <w:t xml:space="preserve"> </w:t>
      </w:r>
      <w:r>
        <w:t xml:space="preserve">i </w:t>
      </w:r>
      <w:proofErr w:type="spellStart"/>
      <w:r>
        <w:t>najneozbiljniji</w:t>
      </w:r>
      <w:proofErr w:type="spellEnd"/>
      <w:r>
        <w:t xml:space="preserve"> </w:t>
      </w:r>
      <w:r w:rsidRPr="00DE59D7">
        <w:t>mentor</w:t>
      </w:r>
      <w:r>
        <w:t xml:space="preserve"> glazbenog projekta </w:t>
      </w:r>
      <w:r w:rsidR="00C02A33">
        <w:t>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Kids</w:t>
      </w:r>
      <w:proofErr w:type="spellEnd"/>
      <w:r w:rsidR="00C02A33">
        <w:t>“</w:t>
      </w:r>
      <w:r>
        <w:t>, a kandidati</w:t>
      </w:r>
      <w:r w:rsidR="007F7B26">
        <w:t xml:space="preserve"> ga</w:t>
      </w:r>
      <w:r>
        <w:t xml:space="preserve"> rado biraju jer stvara opuštenu atmosferu. Blizak je djeci i voli raditi s njima, tvrdi da mu je puno lakše raditi s n</w:t>
      </w:r>
      <w:r w:rsidR="00E23909">
        <w:t>jima</w:t>
      </w:r>
      <w:r>
        <w:t xml:space="preserve"> nego s odraslima. </w:t>
      </w:r>
      <w:r w:rsidR="00046B95">
        <w:t xml:space="preserve">Ove sam godine dio te raspjevane čarolije pa koristim priliku saznati nešto više o njemu. </w:t>
      </w:r>
      <w:r>
        <w:t xml:space="preserve">Odmah je pristao na intervju iako zbog proba nismo imali puno vremena. Moj mentor nije od velikih riječi, na pitanja odgovara kratko, uglavnom </w:t>
      </w:r>
      <w:r w:rsidR="00E23909">
        <w:t>kroz smijeh i šalu</w:t>
      </w:r>
      <w:r>
        <w:t>.</w:t>
      </w:r>
    </w:p>
    <w:p w14:paraId="63B92583" w14:textId="77777777" w:rsidR="0007001A" w:rsidRDefault="0007001A" w:rsidP="00B70B16">
      <w:pPr>
        <w:spacing w:after="0" w:line="360" w:lineRule="auto"/>
        <w:jc w:val="both"/>
      </w:pPr>
    </w:p>
    <w:p w14:paraId="261B0A77" w14:textId="6B68E922" w:rsidR="0007001A" w:rsidRPr="00B70B16" w:rsidRDefault="00E23909" w:rsidP="00B70B16">
      <w:pPr>
        <w:spacing w:after="0" w:line="360" w:lineRule="auto"/>
        <w:jc w:val="both"/>
        <w:rPr>
          <w:b/>
          <w:bCs/>
        </w:rPr>
      </w:pPr>
      <w:r w:rsidRPr="00B70B16">
        <w:rPr>
          <w:b/>
          <w:bCs/>
        </w:rPr>
        <w:t>U TIMU GOBAC NEMA SUZA</w:t>
      </w:r>
    </w:p>
    <w:p w14:paraId="766D3651" w14:textId="5C3B2D0C" w:rsidR="0007001A" w:rsidRPr="0082048C" w:rsidRDefault="0007001A" w:rsidP="00B70B16">
      <w:pPr>
        <w:spacing w:after="0" w:line="360" w:lineRule="auto"/>
        <w:jc w:val="both"/>
        <w:rPr>
          <w:b/>
          <w:bCs/>
        </w:rPr>
      </w:pPr>
      <w:r w:rsidRPr="0082048C">
        <w:rPr>
          <w:b/>
          <w:bCs/>
        </w:rPr>
        <w:t xml:space="preserve">Kako birate kandidate u </w:t>
      </w:r>
      <w:proofErr w:type="spellStart"/>
      <w:r w:rsidRPr="00C02A33">
        <w:rPr>
          <w:b/>
          <w:bCs/>
          <w:i/>
          <w:iCs/>
        </w:rPr>
        <w:t>Voic</w:t>
      </w:r>
      <w:r w:rsidR="004B323B">
        <w:rPr>
          <w:b/>
          <w:bCs/>
          <w:i/>
          <w:iCs/>
        </w:rPr>
        <w:t>e</w:t>
      </w:r>
      <w:r w:rsidRPr="00C02A33">
        <w:rPr>
          <w:b/>
          <w:bCs/>
          <w:i/>
          <w:iCs/>
        </w:rPr>
        <w:t>u</w:t>
      </w:r>
      <w:proofErr w:type="spellEnd"/>
      <w:r w:rsidRPr="0082048C">
        <w:rPr>
          <w:b/>
          <w:bCs/>
        </w:rPr>
        <w:t>, što vas potakne da se okrenete?</w:t>
      </w:r>
    </w:p>
    <w:p w14:paraId="56C9BF61" w14:textId="06E6B8EF" w:rsidR="0007001A" w:rsidRDefault="0007001A" w:rsidP="00B70B16">
      <w:pPr>
        <w:spacing w:after="0" w:line="360" w:lineRule="auto"/>
        <w:jc w:val="both"/>
      </w:pPr>
      <w:r>
        <w:t>Svidi mi se kako pjevaju.</w:t>
      </w:r>
      <w:r w:rsidRPr="00BC05BD">
        <w:t xml:space="preserve"> </w:t>
      </w:r>
      <w:r>
        <w:t>Ta strast, što s</w:t>
      </w:r>
      <w:r w:rsidR="00A85A4C">
        <w:t>u</w:t>
      </w:r>
      <w:r>
        <w:t xml:space="preserve"> više u pjesmi, ako s lakoćom izvode neku tešku pjesmu… da se ne muče, a da vani izlazi energija.</w:t>
      </w:r>
    </w:p>
    <w:p w14:paraId="14BFD31E" w14:textId="3554293A" w:rsidR="0007001A" w:rsidRPr="0082048C" w:rsidRDefault="0007001A" w:rsidP="00B70B16">
      <w:pPr>
        <w:spacing w:after="0" w:line="360" w:lineRule="auto"/>
        <w:jc w:val="both"/>
        <w:rPr>
          <w:b/>
          <w:bCs/>
        </w:rPr>
      </w:pPr>
      <w:r w:rsidRPr="0082048C">
        <w:rPr>
          <w:b/>
          <w:bCs/>
        </w:rPr>
        <w:t xml:space="preserve">Je li </w:t>
      </w:r>
      <w:r w:rsidR="00B70B16">
        <w:rPr>
          <w:b/>
          <w:bCs/>
        </w:rPr>
        <w:t>v</w:t>
      </w:r>
      <w:r w:rsidRPr="0082048C">
        <w:rPr>
          <w:b/>
          <w:bCs/>
        </w:rPr>
        <w:t>am žao kada dobar kandidat ne prođe?</w:t>
      </w:r>
    </w:p>
    <w:p w14:paraId="1E12E870" w14:textId="1DFBF237" w:rsidR="0007001A" w:rsidRDefault="0007001A" w:rsidP="00B70B16">
      <w:pPr>
        <w:spacing w:after="0" w:line="360" w:lineRule="auto"/>
        <w:jc w:val="both"/>
      </w:pPr>
      <w:r>
        <w:t>Žao mi je kad bilo tko ne prođe. Svi ti kandidati koji su došli na „</w:t>
      </w:r>
      <w:proofErr w:type="spellStart"/>
      <w:r>
        <w:t>blind</w:t>
      </w:r>
      <w:proofErr w:type="spellEnd"/>
      <w:r>
        <w:t>“ (</w:t>
      </w:r>
      <w:r w:rsidR="001E16A0">
        <w:t xml:space="preserve">slušanje </w:t>
      </w:r>
      <w:r>
        <w:t xml:space="preserve">naslijepo) su probrani, ali uvijek ima netko bolji. Nažalost, </w:t>
      </w:r>
      <w:proofErr w:type="spellStart"/>
      <w:r w:rsidRPr="004B323B">
        <w:rPr>
          <w:i/>
          <w:iCs/>
        </w:rPr>
        <w:t>The</w:t>
      </w:r>
      <w:proofErr w:type="spellEnd"/>
      <w:r w:rsidRPr="004B323B">
        <w:rPr>
          <w:i/>
          <w:iCs/>
        </w:rPr>
        <w:t xml:space="preserve"> </w:t>
      </w:r>
      <w:proofErr w:type="spellStart"/>
      <w:r w:rsidRPr="004B323B">
        <w:rPr>
          <w:i/>
          <w:iCs/>
        </w:rPr>
        <w:t>Voice</w:t>
      </w:r>
      <w:proofErr w:type="spellEnd"/>
      <w:r>
        <w:t xml:space="preserve"> je natjecateljskog karaktera. </w:t>
      </w:r>
    </w:p>
    <w:p w14:paraId="60001C4C" w14:textId="77777777" w:rsidR="00DB6436" w:rsidRDefault="0007001A" w:rsidP="00B70B16">
      <w:pPr>
        <w:spacing w:after="0" w:line="360" w:lineRule="auto"/>
        <w:jc w:val="both"/>
        <w:rPr>
          <w:b/>
          <w:bCs/>
        </w:rPr>
      </w:pPr>
      <w:r w:rsidRPr="0082048C">
        <w:rPr>
          <w:b/>
          <w:bCs/>
        </w:rPr>
        <w:t>Kako se osjećate kad</w:t>
      </w:r>
      <w:r w:rsidR="004B323B">
        <w:rPr>
          <w:b/>
          <w:bCs/>
        </w:rPr>
        <w:t>a</w:t>
      </w:r>
      <w:r w:rsidRPr="0082048C">
        <w:rPr>
          <w:b/>
          <w:bCs/>
        </w:rPr>
        <w:t xml:space="preserve"> morate odlučiti koga ćete zadržati, a </w:t>
      </w:r>
      <w:r w:rsidR="004B323B">
        <w:rPr>
          <w:b/>
          <w:bCs/>
        </w:rPr>
        <w:t>t</w:t>
      </w:r>
      <w:r w:rsidRPr="0082048C">
        <w:rPr>
          <w:b/>
          <w:bCs/>
        </w:rPr>
        <w:t>ko</w:t>
      </w:r>
      <w:r w:rsidR="00DB6436">
        <w:rPr>
          <w:b/>
          <w:bCs/>
        </w:rPr>
        <w:t xml:space="preserve"> napušta tim?</w:t>
      </w:r>
    </w:p>
    <w:p w14:paraId="28F6F9E6" w14:textId="1F05EECE" w:rsidR="00046B95" w:rsidRPr="00B70B16" w:rsidRDefault="0007001A" w:rsidP="00B70B16">
      <w:pPr>
        <w:spacing w:after="0" w:line="360" w:lineRule="auto"/>
        <w:jc w:val="both"/>
      </w:pPr>
      <w:r>
        <w:t>To je jako teško. Osjećam se grozno kad moram izbaciti kandidate koji su me izabrali za mentora. Sad dolazimo do odluke koga ćemo otpustiti u polufinalu. Svi smo se zbližili, svi su jako dobri, samo nijanse u pjevanju odlučuju</w:t>
      </w:r>
      <w:r w:rsidR="00DB6436">
        <w:t xml:space="preserve">, </w:t>
      </w:r>
      <w:r>
        <w:t>ali to se mora obaviti jer  ne mogu svi nastaviti natjecanje.</w:t>
      </w:r>
      <w:r w:rsidRPr="0082048C">
        <w:rPr>
          <w:b/>
          <w:bCs/>
        </w:rPr>
        <w:t xml:space="preserve"> </w:t>
      </w:r>
      <w:r w:rsidR="00E23909" w:rsidRPr="00E23909">
        <w:t>Dogovorili smo se:</w:t>
      </w:r>
      <w:r w:rsidR="00E23909">
        <w:rPr>
          <w:b/>
          <w:bCs/>
        </w:rPr>
        <w:t xml:space="preserve"> </w:t>
      </w:r>
      <w:r w:rsidR="00E23909">
        <w:t xml:space="preserve">U timu </w:t>
      </w:r>
      <w:proofErr w:type="spellStart"/>
      <w:r w:rsidR="00E23909">
        <w:t>Gobac</w:t>
      </w:r>
      <w:proofErr w:type="spellEnd"/>
      <w:r w:rsidR="00E23909">
        <w:t xml:space="preserve"> nema suz</w:t>
      </w:r>
      <w:r w:rsidR="00A85A4C">
        <w:t>a!</w:t>
      </w:r>
      <w:r w:rsidR="00046B95">
        <w:t xml:space="preserve">                                                                                                           </w:t>
      </w:r>
      <w:r w:rsidR="00A85A4C">
        <w:t xml:space="preserve"> </w:t>
      </w:r>
    </w:p>
    <w:p w14:paraId="437EF700" w14:textId="596C810C" w:rsidR="00046B95" w:rsidRPr="00046B95" w:rsidRDefault="00046B95" w:rsidP="00B70B16">
      <w:pPr>
        <w:spacing w:after="0" w:line="360" w:lineRule="auto"/>
        <w:jc w:val="both"/>
        <w:rPr>
          <w:b/>
          <w:bCs/>
        </w:rPr>
      </w:pPr>
      <w:r w:rsidRPr="0082048C">
        <w:rPr>
          <w:b/>
          <w:bCs/>
        </w:rPr>
        <w:t>Kakve savjete dajete kao mentor?</w:t>
      </w:r>
    </w:p>
    <w:p w14:paraId="53767F3E" w14:textId="6A0F6AF9" w:rsidR="0007001A" w:rsidRDefault="0007001A" w:rsidP="00B70B16">
      <w:pPr>
        <w:spacing w:after="0" w:line="360" w:lineRule="auto"/>
        <w:jc w:val="both"/>
      </w:pPr>
      <w:r>
        <w:t>Slušajte Ginu (Gina Damjanović, vokalna mentorica). Ona najviše vremena provodi s vama</w:t>
      </w:r>
      <w:r w:rsidR="006C7CE3">
        <w:t>,</w:t>
      </w:r>
      <w:r>
        <w:t xml:space="preserve">  </w:t>
      </w:r>
      <w:r w:rsidR="001E16A0">
        <w:t>uv</w:t>
      </w:r>
      <w:r w:rsidR="006C7CE3">
        <w:t>ježbava vas i priprema</w:t>
      </w:r>
      <w:r>
        <w:t>. Ja sam dio tima, voditelj i lice koje vas predstavlja. Zajedno biramo pjesme i nadgledam što radite.</w:t>
      </w:r>
    </w:p>
    <w:p w14:paraId="03FC468B" w14:textId="3F9D9ABE" w:rsidR="0007001A" w:rsidRPr="0082048C" w:rsidRDefault="0007001A" w:rsidP="00B70B16">
      <w:pPr>
        <w:spacing w:after="0" w:line="360" w:lineRule="auto"/>
        <w:jc w:val="both"/>
        <w:rPr>
          <w:b/>
          <w:bCs/>
        </w:rPr>
      </w:pPr>
      <w:r w:rsidRPr="0082048C">
        <w:rPr>
          <w:b/>
          <w:bCs/>
        </w:rPr>
        <w:t xml:space="preserve">Je li </w:t>
      </w:r>
      <w:r w:rsidR="00B70B16">
        <w:rPr>
          <w:b/>
          <w:bCs/>
        </w:rPr>
        <w:t>v</w:t>
      </w:r>
      <w:r w:rsidRPr="0082048C">
        <w:rPr>
          <w:b/>
          <w:bCs/>
        </w:rPr>
        <w:t xml:space="preserve">am draži dječji </w:t>
      </w:r>
      <w:r w:rsidR="00DB6436">
        <w:rPr>
          <w:b/>
          <w:bCs/>
        </w:rPr>
        <w:t xml:space="preserve"> </w:t>
      </w:r>
      <w:proofErr w:type="spellStart"/>
      <w:r w:rsidRPr="00DB6436">
        <w:rPr>
          <w:b/>
          <w:bCs/>
          <w:i/>
          <w:iCs/>
        </w:rPr>
        <w:t>Voice</w:t>
      </w:r>
      <w:proofErr w:type="spellEnd"/>
      <w:r w:rsidRPr="0082048C">
        <w:rPr>
          <w:b/>
          <w:bCs/>
        </w:rPr>
        <w:t xml:space="preserve"> ili onaj sa starijim kandidatima?</w:t>
      </w:r>
    </w:p>
    <w:p w14:paraId="50A12EE0" w14:textId="52903392" w:rsidR="00B70B16" w:rsidRDefault="0007001A" w:rsidP="00B70B16">
      <w:pPr>
        <w:spacing w:after="0" w:line="360" w:lineRule="auto"/>
        <w:jc w:val="both"/>
      </w:pPr>
      <w:r>
        <w:t xml:space="preserve">Ovo je prva </w:t>
      </w:r>
      <w:r w:rsidR="00DB6436">
        <w:t>sezona</w:t>
      </w:r>
      <w:r>
        <w:t xml:space="preserve"> </w:t>
      </w:r>
      <w:proofErr w:type="spellStart"/>
      <w:r w:rsidRPr="00DB6436">
        <w:rPr>
          <w:i/>
          <w:iCs/>
        </w:rPr>
        <w:t>The</w:t>
      </w:r>
      <w:proofErr w:type="spellEnd"/>
      <w:r w:rsidRPr="00DB6436">
        <w:rPr>
          <w:i/>
          <w:iCs/>
        </w:rPr>
        <w:t xml:space="preserve"> </w:t>
      </w:r>
      <w:proofErr w:type="spellStart"/>
      <w:r w:rsidRPr="00DB6436">
        <w:rPr>
          <w:i/>
          <w:iCs/>
        </w:rPr>
        <w:t>Voice</w:t>
      </w:r>
      <w:proofErr w:type="spellEnd"/>
      <w:r w:rsidRPr="00DB6436">
        <w:rPr>
          <w:i/>
          <w:iCs/>
        </w:rPr>
        <w:t xml:space="preserve"> </w:t>
      </w:r>
      <w:proofErr w:type="spellStart"/>
      <w:r w:rsidRPr="00DB6436">
        <w:rPr>
          <w:i/>
          <w:iCs/>
        </w:rPr>
        <w:t>Kidsa</w:t>
      </w:r>
      <w:proofErr w:type="spellEnd"/>
      <w:r>
        <w:t xml:space="preserve"> i mogu reći da mi je baš dobar. Puno bolja mi je atmosfera nego kod starijih. Nema toliko drame i napetosti. Ove godine sam imao sreće, imam odličnu ekipu. Odlični ste, svi ste veseli i nekako smo se svi „</w:t>
      </w:r>
      <w:proofErr w:type="spellStart"/>
      <w:r>
        <w:t>skompali</w:t>
      </w:r>
      <w:proofErr w:type="spellEnd"/>
      <w:r>
        <w:t>“.</w:t>
      </w:r>
    </w:p>
    <w:p w14:paraId="47AAB69E" w14:textId="77777777" w:rsidR="00B70B16" w:rsidRDefault="00B70B16" w:rsidP="00B70B16">
      <w:pPr>
        <w:spacing w:after="0" w:line="360" w:lineRule="auto"/>
        <w:jc w:val="both"/>
      </w:pPr>
    </w:p>
    <w:p w14:paraId="3ADA6932" w14:textId="77777777" w:rsidR="00A85A4C" w:rsidRDefault="00A85A4C" w:rsidP="00B70B16">
      <w:pPr>
        <w:spacing w:after="0" w:line="360" w:lineRule="auto"/>
        <w:jc w:val="both"/>
      </w:pPr>
    </w:p>
    <w:p w14:paraId="45D24DB1" w14:textId="77777777" w:rsidR="0007001A" w:rsidRPr="00B70B16" w:rsidRDefault="0007001A" w:rsidP="00B70B16">
      <w:pPr>
        <w:spacing w:after="0" w:line="360" w:lineRule="auto"/>
        <w:jc w:val="both"/>
        <w:rPr>
          <w:b/>
          <w:bCs/>
        </w:rPr>
      </w:pPr>
      <w:r w:rsidRPr="00B70B16">
        <w:rPr>
          <w:b/>
          <w:bCs/>
        </w:rPr>
        <w:lastRenderedPageBreak/>
        <w:t>PAO JE SAMO JEDAN RAZRED</w:t>
      </w:r>
    </w:p>
    <w:p w14:paraId="2FFB69A0" w14:textId="7BF3F982" w:rsidR="0007001A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 xml:space="preserve">Kad je započela </w:t>
      </w:r>
      <w:r w:rsidR="00B70B16">
        <w:rPr>
          <w:b/>
          <w:bCs/>
        </w:rPr>
        <w:t>v</w:t>
      </w:r>
      <w:r w:rsidRPr="004F64A9">
        <w:rPr>
          <w:b/>
          <w:bCs/>
        </w:rPr>
        <w:t>aša pjevačka karijera?</w:t>
      </w:r>
    </w:p>
    <w:p w14:paraId="5B0FEF4C" w14:textId="3344A2ED" w:rsidR="0007001A" w:rsidRDefault="0007001A" w:rsidP="00B70B16">
      <w:pPr>
        <w:spacing w:after="0" w:line="360" w:lineRule="auto"/>
        <w:jc w:val="both"/>
      </w:pPr>
      <w:r>
        <w:t xml:space="preserve">Moja karijera započela je u srednjoj školi. Čak i prije, prvi put nastupio sam u sedmom ili osmom razredu. Prva grupa u kojoj sam pjevao zvala se </w:t>
      </w:r>
      <w:proofErr w:type="spellStart"/>
      <w:r>
        <w:t>Klinska</w:t>
      </w:r>
      <w:proofErr w:type="spellEnd"/>
      <w:r>
        <w:t xml:space="preserve"> Pomora, bila je to </w:t>
      </w:r>
      <w:proofErr w:type="spellStart"/>
      <w:r>
        <w:t>punk</w:t>
      </w:r>
      <w:proofErr w:type="spellEnd"/>
      <w:r>
        <w:t xml:space="preserve"> grupa.</w:t>
      </w:r>
    </w:p>
    <w:p w14:paraId="0D5C1E17" w14:textId="002242A0" w:rsidR="0007001A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 xml:space="preserve">Je li </w:t>
      </w:r>
      <w:r w:rsidR="00B70B16">
        <w:rPr>
          <w:b/>
          <w:bCs/>
        </w:rPr>
        <w:t>v</w:t>
      </w:r>
      <w:r w:rsidRPr="004F64A9">
        <w:rPr>
          <w:b/>
          <w:bCs/>
        </w:rPr>
        <w:t xml:space="preserve">as oduvijek zanimao </w:t>
      </w:r>
      <w:proofErr w:type="spellStart"/>
      <w:r w:rsidRPr="004F64A9">
        <w:rPr>
          <w:b/>
          <w:bCs/>
        </w:rPr>
        <w:t>rock</w:t>
      </w:r>
      <w:proofErr w:type="spellEnd"/>
      <w:r w:rsidRPr="004F64A9">
        <w:rPr>
          <w:b/>
          <w:bCs/>
        </w:rPr>
        <w:t xml:space="preserve">?  </w:t>
      </w:r>
    </w:p>
    <w:p w14:paraId="21FB05EA" w14:textId="66027863" w:rsidR="0007001A" w:rsidRDefault="0007001A" w:rsidP="00B70B16">
      <w:pPr>
        <w:spacing w:after="0" w:line="360" w:lineRule="auto"/>
        <w:jc w:val="both"/>
      </w:pPr>
      <w:r>
        <w:t xml:space="preserve">Uvijek </w:t>
      </w:r>
      <w:r w:rsidR="00B94DB7">
        <w:t>me zanimao</w:t>
      </w:r>
      <w:r>
        <w:t xml:space="preserve"> </w:t>
      </w:r>
      <w:proofErr w:type="spellStart"/>
      <w:r>
        <w:t>rock</w:t>
      </w:r>
      <w:proofErr w:type="spellEnd"/>
      <w:r>
        <w:t xml:space="preserve">, </w:t>
      </w:r>
      <w:proofErr w:type="spellStart"/>
      <w:r>
        <w:t>punk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i </w:t>
      </w:r>
      <w:proofErr w:type="spellStart"/>
      <w:r>
        <w:t>blues</w:t>
      </w:r>
      <w:proofErr w:type="spellEnd"/>
      <w:r>
        <w:t>.</w:t>
      </w:r>
    </w:p>
    <w:p w14:paraId="361EA645" w14:textId="0E375FF0" w:rsidR="0007001A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 xml:space="preserve">Tko su </w:t>
      </w:r>
      <w:r w:rsidR="00B70B16">
        <w:rPr>
          <w:b/>
          <w:bCs/>
        </w:rPr>
        <w:t>v</w:t>
      </w:r>
      <w:r w:rsidRPr="004F64A9">
        <w:rPr>
          <w:b/>
          <w:bCs/>
        </w:rPr>
        <w:t>aši glazbeni uzori?</w:t>
      </w:r>
    </w:p>
    <w:p w14:paraId="50DD6AC0" w14:textId="68028877" w:rsidR="0007001A" w:rsidRDefault="0007001A" w:rsidP="00B70B16">
      <w:pPr>
        <w:spacing w:after="0" w:line="360" w:lineRule="auto"/>
        <w:jc w:val="both"/>
      </w:pPr>
      <w:r>
        <w:t>Teško m</w:t>
      </w:r>
      <w:r w:rsidR="00A85A4C">
        <w:t>i</w:t>
      </w:r>
      <w:r>
        <w:t xml:space="preserve"> je nekoga izdvojiti, recimo Beatlesi, Ston</w:t>
      </w:r>
      <w:r w:rsidR="006C7CE3">
        <w:t>e</w:t>
      </w:r>
      <w:r>
        <w:t xml:space="preserve">si, </w:t>
      </w:r>
      <w:proofErr w:type="spellStart"/>
      <w:r>
        <w:t>Pistolsi</w:t>
      </w:r>
      <w:proofErr w:type="spellEnd"/>
      <w:r>
        <w:t xml:space="preserve">, </w:t>
      </w:r>
      <w:proofErr w:type="spellStart"/>
      <w:r>
        <w:t>Ramon</w:t>
      </w:r>
      <w:r w:rsidR="006C7CE3">
        <w:t>e</w:t>
      </w:r>
      <w:r>
        <w:t>si</w:t>
      </w:r>
      <w:proofErr w:type="spellEnd"/>
      <w:r>
        <w:t xml:space="preserve">, </w:t>
      </w:r>
      <w:proofErr w:type="spellStart"/>
      <w:r>
        <w:t>Jim</w:t>
      </w:r>
      <w:proofErr w:type="spellEnd"/>
      <w:r>
        <w:t xml:space="preserve"> </w:t>
      </w:r>
      <w:proofErr w:type="spellStart"/>
      <w:r>
        <w:t>Moris</w:t>
      </w:r>
      <w:r w:rsidR="006C7CE3">
        <w:t>s</w:t>
      </w:r>
      <w:r>
        <w:t>on</w:t>
      </w:r>
      <w:proofErr w:type="spellEnd"/>
      <w:r>
        <w:t>, David Bowie… svašta</w:t>
      </w:r>
      <w:r w:rsidR="00C02A33">
        <w:t>, ne mogu se odlučiti.</w:t>
      </w:r>
    </w:p>
    <w:p w14:paraId="59551EBE" w14:textId="189D586E" w:rsidR="0007001A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 xml:space="preserve">Jeste li </w:t>
      </w:r>
      <w:r w:rsidR="00DB6436">
        <w:rPr>
          <w:b/>
          <w:bCs/>
        </w:rPr>
        <w:t xml:space="preserve">se </w:t>
      </w:r>
      <w:r w:rsidRPr="004F64A9">
        <w:rPr>
          <w:b/>
          <w:bCs/>
        </w:rPr>
        <w:t xml:space="preserve">ikada </w:t>
      </w:r>
      <w:r w:rsidR="00ED5990">
        <w:rPr>
          <w:b/>
          <w:bCs/>
        </w:rPr>
        <w:t xml:space="preserve">bavili nečim drugim </w:t>
      </w:r>
      <w:r w:rsidRPr="004F64A9">
        <w:rPr>
          <w:b/>
          <w:bCs/>
        </w:rPr>
        <w:t>osim pjevanj</w:t>
      </w:r>
      <w:r w:rsidR="00ED5990">
        <w:rPr>
          <w:b/>
          <w:bCs/>
        </w:rPr>
        <w:t>em</w:t>
      </w:r>
      <w:r w:rsidRPr="004F64A9">
        <w:rPr>
          <w:b/>
          <w:bCs/>
        </w:rPr>
        <w:t>?</w:t>
      </w:r>
    </w:p>
    <w:p w14:paraId="31893471" w14:textId="5E10C38B" w:rsidR="0007001A" w:rsidRDefault="0007001A" w:rsidP="00B70B16">
      <w:pPr>
        <w:spacing w:after="0" w:line="360" w:lineRule="auto"/>
        <w:jc w:val="both"/>
      </w:pPr>
      <w:r>
        <w:t xml:space="preserve">Radio sam izložbe, amaterski se bavim slikanjem, glumio sam, uglavnom je to vezano uz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bu</w:t>
      </w:r>
      <w:r w:rsidR="006C7CE3">
        <w:t>s</w:t>
      </w:r>
      <w:r>
        <w:t>iness</w:t>
      </w:r>
      <w:proofErr w:type="spellEnd"/>
      <w:r>
        <w:t>.</w:t>
      </w:r>
    </w:p>
    <w:p w14:paraId="77ADAF96" w14:textId="77777777" w:rsidR="0007001A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>Koju ste školu završili i kakav ste bili učenik?</w:t>
      </w:r>
    </w:p>
    <w:p w14:paraId="202F32A7" w14:textId="7D684111" w:rsidR="00A85A4C" w:rsidRDefault="0007001A" w:rsidP="00B70B16">
      <w:pPr>
        <w:spacing w:after="0" w:line="360" w:lineRule="auto"/>
        <w:jc w:val="both"/>
      </w:pPr>
      <w:r>
        <w:t>Odličan, pao sam samo jedan razred, treći srednje (smijeh). Završio sam tehničku školu, ali nikada to nisam radio jer sam već počeo svirati prije nego što sam završio.</w:t>
      </w:r>
    </w:p>
    <w:p w14:paraId="79D8841A" w14:textId="2B6A0B1C" w:rsidR="0007001A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 xml:space="preserve">Što su na to rekli </w:t>
      </w:r>
      <w:r w:rsidR="00B70B16">
        <w:rPr>
          <w:b/>
          <w:bCs/>
        </w:rPr>
        <w:t>v</w:t>
      </w:r>
      <w:r w:rsidRPr="004F64A9">
        <w:rPr>
          <w:b/>
          <w:bCs/>
        </w:rPr>
        <w:t>aši roditelji?</w:t>
      </w:r>
    </w:p>
    <w:p w14:paraId="6F594E0D" w14:textId="727F278D" w:rsidR="0007001A" w:rsidRDefault="00C02A33" w:rsidP="00B70B16">
      <w:pPr>
        <w:spacing w:after="0" w:line="360" w:lineRule="auto"/>
        <w:jc w:val="both"/>
      </w:pPr>
      <w:r>
        <w:t xml:space="preserve">Pustili su me da sam odlučim što ću raditi u životu. </w:t>
      </w:r>
      <w:r w:rsidR="0007001A">
        <w:t>Oni se nisu bavili glazbom, ali su mi uvijek davali nov</w:t>
      </w:r>
      <w:r w:rsidR="006C7CE3">
        <w:t>ac</w:t>
      </w:r>
      <w:r w:rsidR="0007001A">
        <w:t xml:space="preserve"> za ploče kad sam bio klinac. </w:t>
      </w:r>
    </w:p>
    <w:p w14:paraId="3091727A" w14:textId="1542FEB0" w:rsidR="003A5CF5" w:rsidRDefault="003A5CF5" w:rsidP="00B70B16">
      <w:pPr>
        <w:spacing w:after="0" w:line="360" w:lineRule="auto"/>
        <w:jc w:val="both"/>
      </w:pPr>
      <w:r>
        <w:t xml:space="preserve">                                                                                                   </w:t>
      </w:r>
      <w:r w:rsidR="00A85A4C">
        <w:t xml:space="preserve">         </w:t>
      </w:r>
    </w:p>
    <w:p w14:paraId="50143CDD" w14:textId="1039B059" w:rsidR="0007001A" w:rsidRPr="00B70B16" w:rsidRDefault="000B5CC1" w:rsidP="00B70B16">
      <w:pPr>
        <w:spacing w:after="0" w:line="360" w:lineRule="auto"/>
        <w:jc w:val="both"/>
        <w:rPr>
          <w:b/>
          <w:bCs/>
        </w:rPr>
      </w:pPr>
      <w:r w:rsidRPr="00B70B16">
        <w:rPr>
          <w:b/>
          <w:bCs/>
        </w:rPr>
        <w:t>LIKOVNI JE NAJBOLJI PREDMET</w:t>
      </w:r>
    </w:p>
    <w:p w14:paraId="28BD85E0" w14:textId="1DD7BEA7" w:rsidR="002259A8" w:rsidRPr="004F64A9" w:rsidRDefault="0007001A" w:rsidP="00B70B16">
      <w:pPr>
        <w:spacing w:after="0" w:line="360" w:lineRule="auto"/>
        <w:jc w:val="both"/>
        <w:rPr>
          <w:b/>
          <w:bCs/>
        </w:rPr>
      </w:pPr>
      <w:r w:rsidRPr="004F64A9">
        <w:rPr>
          <w:b/>
          <w:bCs/>
        </w:rPr>
        <w:t xml:space="preserve">Tko je osnovao </w:t>
      </w:r>
      <w:r w:rsidR="002259A8">
        <w:rPr>
          <w:b/>
          <w:bCs/>
        </w:rPr>
        <w:t xml:space="preserve">grupu </w:t>
      </w:r>
      <w:proofErr w:type="spellStart"/>
      <w:r w:rsidRPr="004F64A9">
        <w:rPr>
          <w:b/>
          <w:bCs/>
        </w:rPr>
        <w:t>Psihomodo</w:t>
      </w:r>
      <w:proofErr w:type="spellEnd"/>
      <w:r w:rsidRPr="004F64A9">
        <w:rPr>
          <w:b/>
          <w:bCs/>
        </w:rPr>
        <w:t xml:space="preserve"> pop i otkud to ime?</w:t>
      </w:r>
    </w:p>
    <w:p w14:paraId="46F465E5" w14:textId="17CBE6FE" w:rsidR="00ED5990" w:rsidRDefault="0007001A" w:rsidP="00B70B16">
      <w:pPr>
        <w:spacing w:after="0" w:line="360" w:lineRule="auto"/>
        <w:jc w:val="both"/>
      </w:pPr>
      <w:r>
        <w:t xml:space="preserve">Osnovali smo ga </w:t>
      </w:r>
      <w:proofErr w:type="spellStart"/>
      <w:r>
        <w:t>Kepa</w:t>
      </w:r>
      <w:proofErr w:type="spellEnd"/>
      <w:r w:rsidR="002259A8">
        <w:t xml:space="preserve"> (Neven </w:t>
      </w:r>
      <w:proofErr w:type="spellStart"/>
      <w:r w:rsidR="002259A8">
        <w:t>Kepeski</w:t>
      </w:r>
      <w:proofErr w:type="spellEnd"/>
      <w:r w:rsidR="002259A8">
        <w:t>)</w:t>
      </w:r>
      <w:r>
        <w:t xml:space="preserve">, </w:t>
      </w:r>
      <w:proofErr w:type="spellStart"/>
      <w:r>
        <w:t>Tigran</w:t>
      </w:r>
      <w:proofErr w:type="spellEnd"/>
      <w:r w:rsidR="002259A8">
        <w:t xml:space="preserve"> </w:t>
      </w:r>
      <w:proofErr w:type="spellStart"/>
      <w:r w:rsidR="002259A8">
        <w:t>Kalebota</w:t>
      </w:r>
      <w:proofErr w:type="spellEnd"/>
      <w:r w:rsidR="009439AA">
        <w:t xml:space="preserve">, </w:t>
      </w:r>
      <w:r w:rsidR="002259A8">
        <w:t xml:space="preserve"> </w:t>
      </w:r>
      <w:proofErr w:type="spellStart"/>
      <w:r w:rsidR="002259A8">
        <w:t>Šparka</w:t>
      </w:r>
      <w:proofErr w:type="spellEnd"/>
      <w:r w:rsidR="002259A8">
        <w:t xml:space="preserve"> (Smiljan </w:t>
      </w:r>
      <w:proofErr w:type="spellStart"/>
      <w:r w:rsidR="002259A8">
        <w:t>Paradiš</w:t>
      </w:r>
      <w:proofErr w:type="spellEnd"/>
      <w:r w:rsidR="002259A8">
        <w:t xml:space="preserve">) </w:t>
      </w:r>
      <w:r>
        <w:t xml:space="preserve">i ja </w:t>
      </w:r>
      <w:r w:rsidRPr="004F64A9">
        <w:t>1983</w:t>
      </w:r>
      <w:r>
        <w:t>. godine.</w:t>
      </w:r>
      <w:r w:rsidR="009439AA">
        <w:t xml:space="preserve"> </w:t>
      </w:r>
      <w:r w:rsidR="00ED5990">
        <w:t>Postoji jedna ploča naziva</w:t>
      </w:r>
      <w:r w:rsidR="00ED5990" w:rsidRPr="00CF6A0B">
        <w:t xml:space="preserve"> </w:t>
      </w:r>
      <w:proofErr w:type="spellStart"/>
      <w:r w:rsidR="00ED5990">
        <w:t>Psychomodo</w:t>
      </w:r>
      <w:proofErr w:type="spellEnd"/>
      <w:r w:rsidR="00ED5990">
        <w:t xml:space="preserve">, benda Steve </w:t>
      </w:r>
      <w:proofErr w:type="spellStart"/>
      <w:r w:rsidR="00ED5990">
        <w:t>Harley</w:t>
      </w:r>
      <w:proofErr w:type="spellEnd"/>
      <w:r w:rsidR="00ED5990">
        <w:t xml:space="preserve"> i </w:t>
      </w:r>
      <w:proofErr w:type="spellStart"/>
      <w:r w:rsidR="00ED5990">
        <w:t>Cockney</w:t>
      </w:r>
      <w:proofErr w:type="spellEnd"/>
      <w:r w:rsidR="00ED5990">
        <w:t xml:space="preserve"> </w:t>
      </w:r>
      <w:proofErr w:type="spellStart"/>
      <w:r w:rsidR="00ED5990">
        <w:t>Rebel</w:t>
      </w:r>
      <w:proofErr w:type="spellEnd"/>
      <w:r w:rsidR="00ED5990">
        <w:t xml:space="preserve">, album </w:t>
      </w:r>
      <w:r w:rsidR="00ED5990" w:rsidRPr="00CF6A0B">
        <w:t>koj</w:t>
      </w:r>
      <w:r w:rsidR="00ED5990">
        <w:t>i</w:t>
      </w:r>
      <w:r w:rsidR="00ED5990" w:rsidRPr="00CF6A0B">
        <w:t xml:space="preserve"> smo mi rado slušali</w:t>
      </w:r>
      <w:r w:rsidR="00ED5990">
        <w:t xml:space="preserve">. </w:t>
      </w:r>
      <w:r w:rsidR="00A848A5">
        <w:t>Mi</w:t>
      </w:r>
      <w:r w:rsidR="00ED5990">
        <w:t xml:space="preserve"> smo to preveli i dodali pop. Tada su među mladima bili popularni ti </w:t>
      </w:r>
      <w:proofErr w:type="spellStart"/>
      <w:r w:rsidR="00ED5990">
        <w:t>iks</w:t>
      </w:r>
      <w:proofErr w:type="spellEnd"/>
      <w:r w:rsidR="00ED5990">
        <w:t xml:space="preserve">, ipsiloni, ali engleski onda nije prolazio pa smo </w:t>
      </w:r>
      <w:r w:rsidR="00A848A5">
        <w:t xml:space="preserve">ime </w:t>
      </w:r>
      <w:r w:rsidR="00ED5990">
        <w:t>napisali u hrvatskom izgovoru.</w:t>
      </w:r>
    </w:p>
    <w:p w14:paraId="629887BA" w14:textId="4C08DA7A" w:rsidR="0007001A" w:rsidRDefault="009439AA" w:rsidP="00B70B16">
      <w:pPr>
        <w:spacing w:after="0" w:line="360" w:lineRule="auto"/>
        <w:jc w:val="both"/>
      </w:pPr>
      <w:r>
        <w:t xml:space="preserve">Prvu ploču </w:t>
      </w:r>
      <w:r w:rsidRPr="009439AA">
        <w:rPr>
          <w:i/>
          <w:iCs/>
        </w:rPr>
        <w:t>Godina zmaja</w:t>
      </w:r>
      <w:r>
        <w:t xml:space="preserve"> objavili smo 1988. Na njoj je jedna od naših najpoznatijih pjesama </w:t>
      </w:r>
      <w:r w:rsidRPr="00ED5990">
        <w:rPr>
          <w:i/>
          <w:iCs/>
        </w:rPr>
        <w:t>Ja volim samo sebe</w:t>
      </w:r>
      <w:r>
        <w:t xml:space="preserve"> koja je u engleskoj verziji </w:t>
      </w:r>
      <w:r w:rsidR="00DB6436">
        <w:t>izvođena</w:t>
      </w:r>
      <w:r>
        <w:t xml:space="preserve">  na glazbenoj postaji MTV.</w:t>
      </w:r>
      <w:r w:rsidR="00ED5990">
        <w:t xml:space="preserve"> </w:t>
      </w:r>
    </w:p>
    <w:p w14:paraId="2032698C" w14:textId="77777777" w:rsidR="00ED5990" w:rsidRPr="001D5341" w:rsidRDefault="00ED5990" w:rsidP="00B70B16">
      <w:pPr>
        <w:spacing w:after="0" w:line="360" w:lineRule="auto"/>
        <w:jc w:val="both"/>
        <w:rPr>
          <w:b/>
          <w:bCs/>
        </w:rPr>
      </w:pPr>
      <w:r w:rsidRPr="001D5341">
        <w:rPr>
          <w:b/>
          <w:bCs/>
        </w:rPr>
        <w:t>Svirate li neki instrument?</w:t>
      </w:r>
    </w:p>
    <w:p w14:paraId="51791FE8" w14:textId="794498AE" w:rsidR="00ED5990" w:rsidRDefault="00ED5990" w:rsidP="00B70B16">
      <w:pPr>
        <w:spacing w:after="0" w:line="360" w:lineRule="auto"/>
        <w:jc w:val="both"/>
      </w:pPr>
      <w:r>
        <w:t>Da, sviram gitaru. Nisam nikada išao u glazbenu školu, sve sam naučio sam. I crtati sam naučio sam, likovni mi je bio najdraži predmet.</w:t>
      </w:r>
    </w:p>
    <w:p w14:paraId="1E346577" w14:textId="77777777" w:rsidR="00A848A5" w:rsidRPr="001D5341" w:rsidRDefault="00A848A5" w:rsidP="00B70B16">
      <w:pPr>
        <w:spacing w:after="0" w:line="360" w:lineRule="auto"/>
        <w:jc w:val="both"/>
        <w:rPr>
          <w:b/>
          <w:bCs/>
        </w:rPr>
      </w:pPr>
      <w:r w:rsidRPr="001D5341">
        <w:rPr>
          <w:b/>
          <w:bCs/>
        </w:rPr>
        <w:t>Vidim da uvijek nešto crtate. Jeste imali izložbu, prodajete li svoje slike?</w:t>
      </w:r>
    </w:p>
    <w:p w14:paraId="5B25398E" w14:textId="074DFD9B" w:rsidR="00A848A5" w:rsidRDefault="00A848A5" w:rsidP="00B70B16">
      <w:pPr>
        <w:spacing w:after="0" w:line="360" w:lineRule="auto"/>
        <w:jc w:val="both"/>
      </w:pPr>
      <w:r>
        <w:lastRenderedPageBreak/>
        <w:t>Slikam kombiniranom tehnikom, koristim i akrile, flomastere, drvene boje, tempere, ma sve što mi dođe pod ruku, čak i ljepila sa šljokicama.  Imao sam pedesetak izložbi, svugdje su putovale te moje slike, ali originale ne prodajem.</w:t>
      </w:r>
    </w:p>
    <w:p w14:paraId="3E1DE6AF" w14:textId="4E0ADD38" w:rsidR="00A848A5" w:rsidRPr="001D5341" w:rsidRDefault="00B94DB7" w:rsidP="00B70B16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Mene sada muči što ne znam hoću li stići pročitati lektiru.</w:t>
      </w:r>
      <w:r w:rsidR="00A848A5" w:rsidRPr="001D5341">
        <w:rPr>
          <w:b/>
          <w:bCs/>
        </w:rPr>
        <w:t xml:space="preserve"> Jeste li </w:t>
      </w:r>
      <w:r w:rsidR="00B70B16">
        <w:rPr>
          <w:b/>
          <w:bCs/>
        </w:rPr>
        <w:t>v</w:t>
      </w:r>
      <w:r>
        <w:rPr>
          <w:b/>
          <w:bCs/>
        </w:rPr>
        <w:t xml:space="preserve">i </w:t>
      </w:r>
      <w:r w:rsidR="00A848A5" w:rsidRPr="001D5341">
        <w:rPr>
          <w:b/>
          <w:bCs/>
        </w:rPr>
        <w:t xml:space="preserve">voljeli čitati? Koja </w:t>
      </w:r>
      <w:r w:rsidR="00B70B16">
        <w:rPr>
          <w:b/>
          <w:bCs/>
        </w:rPr>
        <w:t>v</w:t>
      </w:r>
      <w:r w:rsidR="00A848A5" w:rsidRPr="001D5341">
        <w:rPr>
          <w:b/>
          <w:bCs/>
        </w:rPr>
        <w:t>am je najdraža knjiga?</w:t>
      </w:r>
    </w:p>
    <w:p w14:paraId="679F973D" w14:textId="1DB117B7" w:rsidR="003A5CF5" w:rsidRDefault="00A848A5" w:rsidP="00B70B16">
      <w:pPr>
        <w:spacing w:after="0" w:line="360" w:lineRule="auto"/>
        <w:jc w:val="both"/>
      </w:pPr>
      <w:r>
        <w:t>Nisam baš čitao lektire, snalazio sam se gledajući filmove i čitajući kratke sadržaje. Ponekad sam i izmišljao radnju, zapravo sam imao dosta problema s lektirom</w:t>
      </w:r>
      <w:r w:rsidR="006C7CE3">
        <w:t>.</w:t>
      </w:r>
      <w:r w:rsidR="006C7CE3" w:rsidRPr="006C7CE3">
        <w:t xml:space="preserve"> </w:t>
      </w:r>
      <w:r w:rsidR="006C7CE3">
        <w:t>Nemoj slijediti moj primjer!</w:t>
      </w:r>
      <w:r>
        <w:t xml:space="preserve"> (smijeh) Jedna od najdražih knjiga mi je Majstor i </w:t>
      </w:r>
      <w:proofErr w:type="spellStart"/>
      <w:r>
        <w:t>Margarita</w:t>
      </w:r>
      <w:proofErr w:type="spellEnd"/>
      <w:r>
        <w:t xml:space="preserve"> </w:t>
      </w:r>
      <w:proofErr w:type="spellStart"/>
      <w:r>
        <w:t>Mihaila</w:t>
      </w:r>
      <w:proofErr w:type="spellEnd"/>
      <w:r>
        <w:t xml:space="preserve"> </w:t>
      </w:r>
      <w:proofErr w:type="spellStart"/>
      <w:r>
        <w:t>Bulgakova</w:t>
      </w:r>
      <w:proofErr w:type="spellEnd"/>
      <w:r>
        <w:t>.</w:t>
      </w:r>
    </w:p>
    <w:p w14:paraId="3B61B31B" w14:textId="77777777" w:rsidR="00A85A4C" w:rsidRDefault="00A85A4C" w:rsidP="00B70B16">
      <w:pPr>
        <w:spacing w:after="0" w:line="360" w:lineRule="auto"/>
        <w:jc w:val="both"/>
      </w:pPr>
    </w:p>
    <w:p w14:paraId="26127062" w14:textId="2E20F6C4" w:rsidR="0007001A" w:rsidRPr="00B70B16" w:rsidRDefault="0007001A" w:rsidP="00B70B16">
      <w:pPr>
        <w:spacing w:after="0" w:line="360" w:lineRule="auto"/>
        <w:jc w:val="both"/>
        <w:rPr>
          <w:b/>
          <w:bCs/>
        </w:rPr>
      </w:pPr>
      <w:r w:rsidRPr="00B70B16">
        <w:rPr>
          <w:b/>
          <w:bCs/>
        </w:rPr>
        <w:t>TATA OD FORMATA</w:t>
      </w:r>
    </w:p>
    <w:p w14:paraId="13A3DA55" w14:textId="37AF9EA1" w:rsidR="0007001A" w:rsidRDefault="003A5CF5" w:rsidP="00B70B16">
      <w:pPr>
        <w:spacing w:after="0" w:line="360" w:lineRule="auto"/>
        <w:jc w:val="both"/>
      </w:pPr>
      <w:r>
        <w:rPr>
          <w:b/>
          <w:bCs/>
        </w:rPr>
        <w:t xml:space="preserve">Vaš </w:t>
      </w:r>
      <w:r w:rsidR="0007001A" w:rsidRPr="00F779E1">
        <w:rPr>
          <w:b/>
          <w:bCs/>
        </w:rPr>
        <w:t xml:space="preserve">sin </w:t>
      </w:r>
      <w:r w:rsidR="0007001A">
        <w:rPr>
          <w:b/>
          <w:bCs/>
        </w:rPr>
        <w:t>Vili</w:t>
      </w:r>
      <w:r w:rsidR="0007001A" w:rsidRPr="00F779E1">
        <w:rPr>
          <w:b/>
          <w:bCs/>
        </w:rPr>
        <w:t xml:space="preserve"> također </w:t>
      </w:r>
      <w:r>
        <w:rPr>
          <w:b/>
          <w:bCs/>
        </w:rPr>
        <w:t xml:space="preserve">je </w:t>
      </w:r>
      <w:r w:rsidR="0007001A" w:rsidRPr="00F779E1">
        <w:rPr>
          <w:b/>
          <w:bCs/>
        </w:rPr>
        <w:t>krenuo u glazbene vode. Jeste li bili strogi kao tata?</w:t>
      </w:r>
      <w:r w:rsidR="0007001A">
        <w:t xml:space="preserve"> </w:t>
      </w:r>
    </w:p>
    <w:p w14:paraId="42030DFC" w14:textId="416A78EE" w:rsidR="003A5CF5" w:rsidRDefault="00116E15" w:rsidP="00B70B16">
      <w:pPr>
        <w:spacing w:after="0" w:line="360" w:lineRule="auto"/>
        <w:jc w:val="both"/>
      </w:pPr>
      <w:r>
        <w:t>O</w:t>
      </w:r>
      <w:r w:rsidR="0007001A">
        <w:t xml:space="preserve">n svira u </w:t>
      </w:r>
      <w:proofErr w:type="spellStart"/>
      <w:r w:rsidR="0007001A">
        <w:t>rock</w:t>
      </w:r>
      <w:proofErr w:type="spellEnd"/>
      <w:r w:rsidR="0007001A">
        <w:t xml:space="preserve"> bendu </w:t>
      </w:r>
      <w:proofErr w:type="spellStart"/>
      <w:r w:rsidR="0007001A">
        <w:t>Donkey</w:t>
      </w:r>
      <w:proofErr w:type="spellEnd"/>
      <w:r w:rsidR="0007001A">
        <w:t xml:space="preserve"> </w:t>
      </w:r>
      <w:proofErr w:type="spellStart"/>
      <w:r w:rsidR="0007001A">
        <w:t>Hot</w:t>
      </w:r>
      <w:proofErr w:type="spellEnd"/>
      <w:r w:rsidR="0007001A">
        <w:t xml:space="preserve"> i nedavno je diplomirao na Akademiji dramskih umjetnosti u Zagrebu. Nije bio problematičan kao klinac. Mislim da sam bio popustljiv roditelj. Kad bolje razmislim, više sličim </w:t>
      </w:r>
      <w:proofErr w:type="spellStart"/>
      <w:r w:rsidR="0007001A">
        <w:t>Dadinom</w:t>
      </w:r>
      <w:proofErr w:type="spellEnd"/>
      <w:r w:rsidR="0007001A">
        <w:t xml:space="preserve"> tati, onom liku iz </w:t>
      </w:r>
      <w:proofErr w:type="spellStart"/>
      <w:r w:rsidR="0007001A">
        <w:t>Smogovaca</w:t>
      </w:r>
      <w:proofErr w:type="spellEnd"/>
      <w:r w:rsidR="0007001A">
        <w:t xml:space="preserve"> koji je bio totalno neozbiljan. Ha, ha!</w:t>
      </w:r>
      <w:r w:rsidR="003A5CF5">
        <w:t xml:space="preserve">                                                                                                       </w:t>
      </w:r>
      <w:r w:rsidR="00A85A4C">
        <w:t xml:space="preserve">     </w:t>
      </w:r>
    </w:p>
    <w:p w14:paraId="4245BD9A" w14:textId="24B646C4" w:rsidR="0007001A" w:rsidRDefault="00D87634" w:rsidP="00B70B16">
      <w:pPr>
        <w:spacing w:after="0" w:line="360" w:lineRule="auto"/>
        <w:jc w:val="both"/>
      </w:pPr>
      <w:r>
        <w:rPr>
          <w:b/>
          <w:bCs/>
        </w:rPr>
        <w:t>I</w:t>
      </w:r>
      <w:r w:rsidR="0007001A" w:rsidRPr="00F779E1">
        <w:rPr>
          <w:b/>
          <w:bCs/>
        </w:rPr>
        <w:t>šli</w:t>
      </w:r>
      <w:r>
        <w:rPr>
          <w:b/>
          <w:bCs/>
        </w:rPr>
        <w:t xml:space="preserve"> ste</w:t>
      </w:r>
      <w:r w:rsidR="0007001A" w:rsidRPr="00F779E1">
        <w:rPr>
          <w:b/>
          <w:bCs/>
        </w:rPr>
        <w:t xml:space="preserve"> na roditeljske sastanke?</w:t>
      </w:r>
      <w:r w:rsidR="0007001A">
        <w:t xml:space="preserve"> </w:t>
      </w:r>
    </w:p>
    <w:p w14:paraId="32419A09" w14:textId="0B39AAFC" w:rsidR="000B5CC1" w:rsidRDefault="0007001A" w:rsidP="00B70B16">
      <w:pPr>
        <w:spacing w:after="0" w:line="360" w:lineRule="auto"/>
        <w:jc w:val="both"/>
      </w:pPr>
      <w:r>
        <w:t xml:space="preserve">Bio sam jednom i nikad više! </w:t>
      </w:r>
      <w:r w:rsidR="00A848A5">
        <w:t xml:space="preserve">Bilo mi je neugodno. </w:t>
      </w:r>
      <w:r>
        <w:t xml:space="preserve">Čudno je </w:t>
      </w:r>
      <w:r w:rsidR="00A848A5">
        <w:t>kad</w:t>
      </w:r>
      <w:r>
        <w:t xml:space="preserve"> sjediš u razredu i svi gledaju u tebe umjesto u profesoricu.</w:t>
      </w:r>
    </w:p>
    <w:p w14:paraId="2DAEB116" w14:textId="77777777" w:rsidR="00A85A4C" w:rsidRDefault="00A85A4C" w:rsidP="00B70B16">
      <w:pPr>
        <w:spacing w:after="0" w:line="360" w:lineRule="auto"/>
        <w:jc w:val="both"/>
      </w:pPr>
    </w:p>
    <w:p w14:paraId="3D220C8D" w14:textId="3CE4EEF3" w:rsidR="000B5CC1" w:rsidRPr="00B70B16" w:rsidRDefault="000B5CC1" w:rsidP="00B70B16">
      <w:pPr>
        <w:spacing w:after="0" w:line="360" w:lineRule="auto"/>
        <w:jc w:val="both"/>
        <w:rPr>
          <w:b/>
          <w:bCs/>
        </w:rPr>
      </w:pPr>
      <w:r w:rsidRPr="00B70B16">
        <w:rPr>
          <w:b/>
          <w:bCs/>
        </w:rPr>
        <w:t>VJERUJEM U ČUDA</w:t>
      </w:r>
    </w:p>
    <w:p w14:paraId="4E6CEDD4" w14:textId="77777777" w:rsidR="00A848A5" w:rsidRPr="00F779E1" w:rsidRDefault="00A848A5" w:rsidP="00B70B16">
      <w:pPr>
        <w:spacing w:after="0" w:line="360" w:lineRule="auto"/>
        <w:jc w:val="both"/>
        <w:rPr>
          <w:b/>
          <w:bCs/>
        </w:rPr>
      </w:pPr>
      <w:r w:rsidRPr="00F779E1">
        <w:rPr>
          <w:b/>
          <w:bCs/>
        </w:rPr>
        <w:t>Čime se najviše ponosite?</w:t>
      </w:r>
    </w:p>
    <w:p w14:paraId="798A6C62" w14:textId="232B6767" w:rsidR="00A848A5" w:rsidRDefault="00A848A5" w:rsidP="00B70B16">
      <w:pPr>
        <w:spacing w:after="0" w:line="360" w:lineRule="auto"/>
        <w:jc w:val="both"/>
      </w:pPr>
      <w:r>
        <w:t>Najviše se ponosim time što sam se uvijek bavio onim što sam najviše volio.</w:t>
      </w:r>
    </w:p>
    <w:p w14:paraId="56A7780F" w14:textId="4355C988" w:rsidR="0007001A" w:rsidRPr="001D5341" w:rsidRDefault="0007001A" w:rsidP="00B70B16">
      <w:pPr>
        <w:spacing w:after="0" w:line="360" w:lineRule="auto"/>
        <w:jc w:val="both"/>
        <w:rPr>
          <w:b/>
          <w:bCs/>
        </w:rPr>
      </w:pPr>
      <w:r w:rsidRPr="001D5341">
        <w:rPr>
          <w:b/>
          <w:bCs/>
        </w:rPr>
        <w:t>S kim biste voljeli pjevati u duetu?</w:t>
      </w:r>
    </w:p>
    <w:p w14:paraId="71B5B88E" w14:textId="315E2EEC" w:rsidR="0007001A" w:rsidRDefault="00DB6436" w:rsidP="00B70B16">
      <w:pPr>
        <w:spacing w:after="0" w:line="360" w:lineRule="auto"/>
        <w:jc w:val="both"/>
      </w:pPr>
      <w:r>
        <w:t>M</w:t>
      </w:r>
      <w:r w:rsidR="0007001A">
        <w:t xml:space="preserve">islim da sam svoj najdraži duet odradio s </w:t>
      </w:r>
      <w:r w:rsidR="00A848A5">
        <w:t xml:space="preserve">pokojnim </w:t>
      </w:r>
      <w:r w:rsidR="0007001A">
        <w:t xml:space="preserve">Dinom. </w:t>
      </w:r>
      <w:r w:rsidR="00A848A5">
        <w:t>Postoji album Dina Dvornika iz 2008</w:t>
      </w:r>
      <w:r w:rsidR="0007001A">
        <w:t>.</w:t>
      </w:r>
      <w:r w:rsidR="00A848A5">
        <w:t xml:space="preserve"> godine </w:t>
      </w:r>
      <w:r w:rsidR="00A848A5" w:rsidRPr="00A848A5">
        <w:rPr>
          <w:i/>
          <w:iCs/>
        </w:rPr>
        <w:t>Pandorina kutija</w:t>
      </w:r>
      <w:r w:rsidR="00A848A5">
        <w:t xml:space="preserve"> na kojem smo zajedno otpjevali pjesmu </w:t>
      </w:r>
      <w:r w:rsidR="00A848A5" w:rsidRPr="00DB6436">
        <w:rPr>
          <w:i/>
          <w:iCs/>
        </w:rPr>
        <w:t>Sretan Božić, sretna Nova godina!</w:t>
      </w:r>
      <w:r w:rsidR="0007001A" w:rsidRPr="00DB6436">
        <w:rPr>
          <w:i/>
          <w:iCs/>
        </w:rPr>
        <w:t xml:space="preserve">  </w:t>
      </w:r>
    </w:p>
    <w:p w14:paraId="63B3AB81" w14:textId="4A450A00" w:rsidR="007F7B26" w:rsidRDefault="007F7B26" w:rsidP="00B70B16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Koliko ste albuma izdali i koji je </w:t>
      </w:r>
      <w:r w:rsidR="00B70B16">
        <w:rPr>
          <w:b/>
          <w:bCs/>
        </w:rPr>
        <w:t>v</w:t>
      </w:r>
      <w:r>
        <w:rPr>
          <w:b/>
          <w:bCs/>
        </w:rPr>
        <w:t>ama  najbolji?</w:t>
      </w:r>
    </w:p>
    <w:p w14:paraId="2E849CF9" w14:textId="566114F0" w:rsidR="007F7B26" w:rsidRPr="007F7B26" w:rsidRDefault="007F7B26" w:rsidP="00B70B16">
      <w:pPr>
        <w:spacing w:after="0" w:line="360" w:lineRule="auto"/>
        <w:jc w:val="both"/>
      </w:pPr>
      <w:r>
        <w:t xml:space="preserve">Izdali smo </w:t>
      </w:r>
      <w:r w:rsidR="004362A0">
        <w:t>dvanaest</w:t>
      </w:r>
      <w:r>
        <w:t xml:space="preserve"> studijskih albuma. Zadnji mi je najbolji, tako je uvijek kad ne znaš što izabrati.</w:t>
      </w:r>
      <w:r w:rsidR="004362A0">
        <w:t xml:space="preserve"> Njime smo obilježili četrdeset godina naše karijere.</w:t>
      </w:r>
    </w:p>
    <w:p w14:paraId="7FD7B0AB" w14:textId="2FE38A58" w:rsidR="000B5CC1" w:rsidRPr="001D5341" w:rsidRDefault="000B5CC1" w:rsidP="00B70B16">
      <w:pPr>
        <w:spacing w:after="0" w:line="360" w:lineRule="auto"/>
        <w:jc w:val="both"/>
        <w:rPr>
          <w:b/>
          <w:bCs/>
        </w:rPr>
      </w:pPr>
      <w:proofErr w:type="spellStart"/>
      <w:r w:rsidRPr="004F64A9">
        <w:rPr>
          <w:b/>
          <w:bCs/>
        </w:rPr>
        <w:t>Psihomodo</w:t>
      </w:r>
      <w:proofErr w:type="spellEnd"/>
      <w:r w:rsidRPr="001D5341">
        <w:rPr>
          <w:b/>
          <w:bCs/>
        </w:rPr>
        <w:t xml:space="preserve"> </w:t>
      </w:r>
      <w:r w:rsidR="00DB6436">
        <w:rPr>
          <w:b/>
          <w:bCs/>
        </w:rPr>
        <w:t>pop ima</w:t>
      </w:r>
      <w:r w:rsidRPr="001D5341">
        <w:rPr>
          <w:b/>
          <w:bCs/>
        </w:rPr>
        <w:t xml:space="preserve"> novi album</w:t>
      </w:r>
      <w:r w:rsidR="004362A0">
        <w:rPr>
          <w:b/>
          <w:bCs/>
        </w:rPr>
        <w:t>!</w:t>
      </w:r>
      <w:r>
        <w:rPr>
          <w:b/>
          <w:bCs/>
        </w:rPr>
        <w:t xml:space="preserve"> </w:t>
      </w:r>
    </w:p>
    <w:p w14:paraId="2263E3BB" w14:textId="5911666C" w:rsidR="000B5CC1" w:rsidRDefault="000B5CC1" w:rsidP="00B70B16">
      <w:pPr>
        <w:spacing w:after="0" w:line="360" w:lineRule="auto"/>
        <w:jc w:val="both"/>
      </w:pPr>
      <w:r>
        <w:t xml:space="preserve">Prije nekoliko mjeseci izbacili smo album </w:t>
      </w:r>
      <w:r w:rsidRPr="009871CA">
        <w:rPr>
          <w:i/>
          <w:iCs/>
        </w:rPr>
        <w:t>Vjerujem u čuda</w:t>
      </w:r>
      <w:r>
        <w:t xml:space="preserve">. Autor sam većine pjesama, stilski je napravljen od </w:t>
      </w:r>
      <w:proofErr w:type="spellStart"/>
      <w:r>
        <w:t>bluesa</w:t>
      </w:r>
      <w:proofErr w:type="spellEnd"/>
      <w:r>
        <w:t xml:space="preserve"> do </w:t>
      </w:r>
      <w:proofErr w:type="spellStart"/>
      <w:r>
        <w:t>punka</w:t>
      </w:r>
      <w:proofErr w:type="spellEnd"/>
      <w:r>
        <w:t>. Baš smo jako zadovoljni zvukom koji smo postigli.</w:t>
      </w:r>
      <w:r w:rsidR="007F7B26">
        <w:t xml:space="preserve"> </w:t>
      </w:r>
      <w:r>
        <w:t>Na sceni smo više od četrdeset godina i vjerujemo u čuda!</w:t>
      </w:r>
    </w:p>
    <w:p w14:paraId="5926C595" w14:textId="77777777" w:rsidR="0007001A" w:rsidRDefault="0007001A" w:rsidP="00B70B16">
      <w:pPr>
        <w:spacing w:after="0" w:line="360" w:lineRule="auto"/>
        <w:jc w:val="both"/>
      </w:pPr>
    </w:p>
    <w:p w14:paraId="25F805FA" w14:textId="77777777" w:rsidR="002432D3" w:rsidRDefault="002432D3" w:rsidP="00B70B16">
      <w:pPr>
        <w:spacing w:after="0" w:line="360" w:lineRule="auto"/>
        <w:jc w:val="both"/>
      </w:pPr>
    </w:p>
    <w:sectPr w:rsidR="002432D3" w:rsidSect="00B70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38"/>
    <w:rsid w:val="00046B95"/>
    <w:rsid w:val="0007001A"/>
    <w:rsid w:val="0007052E"/>
    <w:rsid w:val="00091EC3"/>
    <w:rsid w:val="000B5CC1"/>
    <w:rsid w:val="00116E15"/>
    <w:rsid w:val="001D5341"/>
    <w:rsid w:val="001E16A0"/>
    <w:rsid w:val="001E77AE"/>
    <w:rsid w:val="002259A8"/>
    <w:rsid w:val="002432D3"/>
    <w:rsid w:val="002C111C"/>
    <w:rsid w:val="00354B15"/>
    <w:rsid w:val="00366428"/>
    <w:rsid w:val="003A5CF5"/>
    <w:rsid w:val="003B02D9"/>
    <w:rsid w:val="00414A11"/>
    <w:rsid w:val="004362A0"/>
    <w:rsid w:val="00437063"/>
    <w:rsid w:val="004B323B"/>
    <w:rsid w:val="004F64A9"/>
    <w:rsid w:val="005863F6"/>
    <w:rsid w:val="005B1100"/>
    <w:rsid w:val="00622F47"/>
    <w:rsid w:val="00660664"/>
    <w:rsid w:val="006C7CE3"/>
    <w:rsid w:val="006E4A3F"/>
    <w:rsid w:val="00712354"/>
    <w:rsid w:val="007370C9"/>
    <w:rsid w:val="00755C8E"/>
    <w:rsid w:val="0079547B"/>
    <w:rsid w:val="007B4373"/>
    <w:rsid w:val="007E08BF"/>
    <w:rsid w:val="007F7B26"/>
    <w:rsid w:val="008176E7"/>
    <w:rsid w:val="0082048C"/>
    <w:rsid w:val="00857BBD"/>
    <w:rsid w:val="008E1A98"/>
    <w:rsid w:val="009439AA"/>
    <w:rsid w:val="00950908"/>
    <w:rsid w:val="00961C9A"/>
    <w:rsid w:val="00965387"/>
    <w:rsid w:val="009871CA"/>
    <w:rsid w:val="009F17A0"/>
    <w:rsid w:val="00A52326"/>
    <w:rsid w:val="00A848A5"/>
    <w:rsid w:val="00A85A4C"/>
    <w:rsid w:val="00A955A7"/>
    <w:rsid w:val="00AE65D1"/>
    <w:rsid w:val="00B304B2"/>
    <w:rsid w:val="00B70B16"/>
    <w:rsid w:val="00B87529"/>
    <w:rsid w:val="00B94DB7"/>
    <w:rsid w:val="00BA3AE8"/>
    <w:rsid w:val="00BC05BD"/>
    <w:rsid w:val="00C02A33"/>
    <w:rsid w:val="00C2569E"/>
    <w:rsid w:val="00C5394C"/>
    <w:rsid w:val="00C62F0C"/>
    <w:rsid w:val="00C81753"/>
    <w:rsid w:val="00CB4385"/>
    <w:rsid w:val="00CC05EA"/>
    <w:rsid w:val="00CC0920"/>
    <w:rsid w:val="00CD0338"/>
    <w:rsid w:val="00CD5325"/>
    <w:rsid w:val="00CF6A0B"/>
    <w:rsid w:val="00CF72C2"/>
    <w:rsid w:val="00D16E17"/>
    <w:rsid w:val="00D172B0"/>
    <w:rsid w:val="00D57C77"/>
    <w:rsid w:val="00D83A4D"/>
    <w:rsid w:val="00D87634"/>
    <w:rsid w:val="00D93FFC"/>
    <w:rsid w:val="00DA2FBA"/>
    <w:rsid w:val="00DB6436"/>
    <w:rsid w:val="00DD6FF8"/>
    <w:rsid w:val="00DE260C"/>
    <w:rsid w:val="00DE59D7"/>
    <w:rsid w:val="00E23909"/>
    <w:rsid w:val="00E60C5D"/>
    <w:rsid w:val="00ED5990"/>
    <w:rsid w:val="00F34AB2"/>
    <w:rsid w:val="00F779E1"/>
    <w:rsid w:val="00FA31FB"/>
    <w:rsid w:val="00FC1DEF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C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03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03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03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03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03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03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03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03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03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03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03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03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03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0338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0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03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03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03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03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033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033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033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03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03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03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03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03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03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03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03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03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03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03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03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03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0338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0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03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03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03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03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033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033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Milić</dc:creator>
  <cp:lastModifiedBy>Korisnik</cp:lastModifiedBy>
  <cp:revision>2</cp:revision>
  <dcterms:created xsi:type="dcterms:W3CDTF">2025-05-09T10:02:00Z</dcterms:created>
  <dcterms:modified xsi:type="dcterms:W3CDTF">2025-05-09T10:02:00Z</dcterms:modified>
</cp:coreProperties>
</file>