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9C1EEA5" w:rsidR="009558CC" w:rsidRPr="009558CC" w:rsidRDefault="007F00B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./202</w:t>
            </w:r>
            <w:r w:rsidR="001A1CB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4576"/>
        <w:gridCol w:w="2161"/>
        <w:gridCol w:w="694"/>
        <w:gridCol w:w="808"/>
        <w:gridCol w:w="136"/>
        <w:gridCol w:w="630"/>
        <w:gridCol w:w="857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22455EE6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Osnovna škola „Vladimir Nazor“ Škabrnja</w:t>
            </w:r>
            <w:r w:rsidR="00A04498">
              <w:rPr>
                <w:rFonts w:ascii="inherit" w:eastAsia="Times New Roman" w:hAnsi="inherit" w:cs="Times New Roman"/>
                <w:color w:val="231F20"/>
                <w:lang w:eastAsia="hr-HR"/>
              </w:rPr>
              <w:t>, Osnovna škola Galovac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47BE078A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Put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Marinovca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9</w:t>
            </w:r>
            <w:r w:rsidR="007F00B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A0449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I. broj 175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2611F90B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Škabrnja</w:t>
            </w:r>
            <w:r w:rsidR="007F00B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Galovac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01ECB49" w:rsidR="009558CC" w:rsidRPr="009558CC" w:rsidRDefault="008646F6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  <w:r w:rsidR="00EC7BC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ured@os-vnazora-skabrnja.skole.hr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65A6925" w:rsidR="009558CC" w:rsidRPr="009558CC" w:rsidRDefault="00F8368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  <w:r w:rsidR="00EC7BC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razred</w:t>
            </w:r>
            <w:r w:rsidR="0066238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1BD428CB" w:rsidR="009558CC" w:rsidRPr="009558CC" w:rsidRDefault="00EC7BC1" w:rsidP="00EC7B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A60D90E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2B4FBAB3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1443477B" w:rsidR="009558CC" w:rsidRPr="009558CC" w:rsidRDefault="00EE43F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40369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245550EB" w:rsidR="009558CC" w:rsidRPr="009558CC" w:rsidRDefault="00EE43F1" w:rsidP="004036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40369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4385C0D5" w:rsidR="009558CC" w:rsidRPr="009558CC" w:rsidRDefault="0030174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Istra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3782D02B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48C7573A" w:rsidR="009558CC" w:rsidRPr="008B1BF4" w:rsidRDefault="0003292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30.9.2025 – 15.10.2025.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C2A257E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791B55E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DC38206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57F0780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3887D9F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76CFF7D" w:rsidR="009558CC" w:rsidRPr="008B1BF4" w:rsidRDefault="0003292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886C752" w:rsidR="009558CC" w:rsidRPr="008B1BF4" w:rsidRDefault="0003292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4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5F4792C" w:rsidR="009558CC" w:rsidRPr="008B1BF4" w:rsidRDefault="0003292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779FE868" w:rsidR="009558CC" w:rsidRPr="008B1BF4" w:rsidRDefault="00A80CE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Osnovna škola „Vladimir Nazor“ Škabrnja</w:t>
            </w:r>
            <w:r w:rsidR="00A0093B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, Osnovna škola Galovac, Područna škola Gorica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140D5E45" w:rsidR="009558CC" w:rsidRPr="008B1BF4" w:rsidRDefault="00216A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Senj, </w:t>
            </w:r>
            <w:r w:rsidR="00A0093B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Motovun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Višnjan</w:t>
            </w:r>
            <w:r w:rsidR="00EE350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; zvjezdarnica</w:t>
            </w:r>
            <w:r w:rsidR="004C5687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Brijuni, Pula, Poreč, Rovinj, Opatija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2E8F57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A80CE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A80CE3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38B93EA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05E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605E45" w:rsidRPr="00482586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872A94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2BF9194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ako je moguće: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FD041E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X, </w:t>
            </w:r>
            <w:r w:rsidR="00C1064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Poreč, hotel 3 zvjezdice)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C2BCCC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25B7304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663C14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199DC4C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2BFA54E0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22708D1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103DD1B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i/ili prehranu (npr. za učenike s teškoćama, zdravstvenim problemima ili posebnom prehranom i sl.)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tri (3) ručka na usputnim lokacijama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A712E5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F74D6AC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8B59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( 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Brijuni, Arena; Pula, zvjezdarnica Višnjan</w:t>
            </w:r>
            <w:r w:rsidR="00090E3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kula Nehaj u Sen</w:t>
            </w:r>
            <w:r w:rsidR="007349F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  <w:r w:rsidR="00090E3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36E2EFE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4720562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 w:rsidR="008B59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4152B667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82FF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6F6A729" w:rsidR="009558CC" w:rsidRPr="009558CC" w:rsidRDefault="006F491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5A1AFD7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4C568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C5687" w:rsidRPr="004C5687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144D762B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ABB1D6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4C7E93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639A5C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0BFC463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4325A033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945B0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157FAA3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42EE0E5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  <w:r w:rsidR="00521F4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Osnovna škola „Vladimir Nazor“ Škabrnja</w:t>
            </w:r>
            <w:r w:rsidR="00C319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Put</w:t>
            </w:r>
            <w:r w:rsidR="00607BC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607BC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Marinovca</w:t>
            </w:r>
            <w:proofErr w:type="spellEnd"/>
            <w:r w:rsidR="00607BC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9, 23 223 Škabrnja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0E56899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F7EF88C" w:rsidR="009558CC" w:rsidRPr="006F4911" w:rsidRDefault="00521F4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</w:t>
            </w:r>
            <w:r w:rsidR="00843AD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svibnja</w:t>
            </w:r>
            <w:r w:rsidR="00843AD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202</w:t>
            </w:r>
            <w:r w:rsidR="0065543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5</w:t>
            </w:r>
            <w:r w:rsidR="00843AD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EA73BC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  <w:r w:rsidR="00521F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13.5</w:t>
            </w:r>
            <w:r w:rsidR="00467F8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.2025.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39AACD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98E4B5C" w:rsidR="009558CC" w:rsidRPr="009558CC" w:rsidRDefault="00521F4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14:00 </w:t>
            </w:r>
            <w:r w:rsidR="002556B8">
              <w:rPr>
                <w:rFonts w:ascii="inherit" w:eastAsia="Times New Roman" w:hAnsi="inherit" w:cs="Times New Roman"/>
                <w:color w:val="231F20"/>
                <w:lang w:eastAsia="hr-HR"/>
              </w:rPr>
              <w:t>h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36333AED" w:rsidR="00287658" w:rsidRPr="00451E44" w:rsidRDefault="00287658" w:rsidP="00287658">
      <w:r w:rsidRPr="00451E44">
        <w:t xml:space="preserve">a) dokaz o registraciji (preslika izvatka </w:t>
      </w:r>
      <w:r w:rsidR="007F4F18">
        <w:t>su</w:t>
      </w:r>
      <w:r w:rsidRPr="00451E44">
        <w:t>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CC"/>
    <w:rsid w:val="00032927"/>
    <w:rsid w:val="00090E33"/>
    <w:rsid w:val="000A1843"/>
    <w:rsid w:val="001A1CB2"/>
    <w:rsid w:val="001C2D7F"/>
    <w:rsid w:val="001D101D"/>
    <w:rsid w:val="001D3721"/>
    <w:rsid w:val="00216A05"/>
    <w:rsid w:val="002556B8"/>
    <w:rsid w:val="00263DA1"/>
    <w:rsid w:val="00283F70"/>
    <w:rsid w:val="00287658"/>
    <w:rsid w:val="002B3679"/>
    <w:rsid w:val="00301742"/>
    <w:rsid w:val="00314049"/>
    <w:rsid w:val="00392028"/>
    <w:rsid w:val="00403694"/>
    <w:rsid w:val="00424A73"/>
    <w:rsid w:val="00467F81"/>
    <w:rsid w:val="00482586"/>
    <w:rsid w:val="004A6B54"/>
    <w:rsid w:val="004C5687"/>
    <w:rsid w:val="00521F4F"/>
    <w:rsid w:val="005B192C"/>
    <w:rsid w:val="00605E45"/>
    <w:rsid w:val="00607BC0"/>
    <w:rsid w:val="0065543F"/>
    <w:rsid w:val="0066238E"/>
    <w:rsid w:val="00696FCF"/>
    <w:rsid w:val="006A4BBD"/>
    <w:rsid w:val="006D6AD1"/>
    <w:rsid w:val="006E0521"/>
    <w:rsid w:val="006F4911"/>
    <w:rsid w:val="007349F2"/>
    <w:rsid w:val="007364DD"/>
    <w:rsid w:val="007F00B0"/>
    <w:rsid w:val="007F4F18"/>
    <w:rsid w:val="00843ADF"/>
    <w:rsid w:val="008646F6"/>
    <w:rsid w:val="008B1BF4"/>
    <w:rsid w:val="008B59CA"/>
    <w:rsid w:val="008B7AE7"/>
    <w:rsid w:val="009558CC"/>
    <w:rsid w:val="009A1947"/>
    <w:rsid w:val="00A0093B"/>
    <w:rsid w:val="00A04498"/>
    <w:rsid w:val="00A221BB"/>
    <w:rsid w:val="00A80CE3"/>
    <w:rsid w:val="00B4420C"/>
    <w:rsid w:val="00B4490A"/>
    <w:rsid w:val="00C1064F"/>
    <w:rsid w:val="00C31966"/>
    <w:rsid w:val="00D7608C"/>
    <w:rsid w:val="00D82FFA"/>
    <w:rsid w:val="00D93454"/>
    <w:rsid w:val="00E40A96"/>
    <w:rsid w:val="00E42984"/>
    <w:rsid w:val="00EC7BC1"/>
    <w:rsid w:val="00EE3504"/>
    <w:rsid w:val="00EE43F1"/>
    <w:rsid w:val="00F8368B"/>
    <w:rsid w:val="00FD041E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Korisnik</cp:lastModifiedBy>
  <cp:revision>2</cp:revision>
  <cp:lastPrinted>2025-04-23T08:09:00Z</cp:lastPrinted>
  <dcterms:created xsi:type="dcterms:W3CDTF">2025-04-23T09:38:00Z</dcterms:created>
  <dcterms:modified xsi:type="dcterms:W3CDTF">2025-04-23T09:38:00Z</dcterms:modified>
</cp:coreProperties>
</file>