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10" w:rsidRPr="003E3FBB" w:rsidRDefault="00D52010" w:rsidP="00D52010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E3FBB">
        <w:rPr>
          <w:rFonts w:cstheme="minorHAnsi"/>
          <w:b/>
          <w:sz w:val="24"/>
          <w:szCs w:val="24"/>
        </w:rPr>
        <w:t>REPUBLIKA HRVATSKA</w:t>
      </w:r>
    </w:p>
    <w:p w:rsidR="00D52010" w:rsidRPr="003E3FBB" w:rsidRDefault="00D52010" w:rsidP="00D52010">
      <w:pPr>
        <w:spacing w:after="0"/>
        <w:rPr>
          <w:rFonts w:cstheme="minorHAnsi"/>
          <w:b/>
          <w:sz w:val="24"/>
          <w:szCs w:val="24"/>
        </w:rPr>
      </w:pPr>
      <w:r w:rsidRPr="003E3FBB">
        <w:rPr>
          <w:rFonts w:cstheme="minorHAnsi"/>
          <w:b/>
          <w:sz w:val="24"/>
          <w:szCs w:val="24"/>
        </w:rPr>
        <w:t xml:space="preserve">OSNOVNA ŠKOLA </w:t>
      </w:r>
      <w:r>
        <w:rPr>
          <w:rFonts w:cstheme="minorHAnsi"/>
          <w:b/>
          <w:sz w:val="24"/>
          <w:szCs w:val="24"/>
        </w:rPr>
        <w:t>GALOVAC</w:t>
      </w:r>
    </w:p>
    <w:p w:rsidR="00D52010" w:rsidRPr="00B832D1" w:rsidRDefault="00D52010" w:rsidP="00D52010">
      <w:pPr>
        <w:spacing w:after="0"/>
        <w:rPr>
          <w:rFonts w:cstheme="minorHAnsi"/>
          <w:b/>
          <w:sz w:val="24"/>
          <w:szCs w:val="24"/>
        </w:rPr>
      </w:pPr>
      <w:r w:rsidRPr="00B832D1">
        <w:rPr>
          <w:rFonts w:cstheme="minorHAnsi"/>
          <w:b/>
          <w:sz w:val="24"/>
          <w:szCs w:val="24"/>
        </w:rPr>
        <w:t>KLASA:</w:t>
      </w:r>
      <w:r w:rsidRPr="00B832D1">
        <w:rPr>
          <w:rFonts w:cstheme="minorHAnsi"/>
          <w:b/>
          <w:sz w:val="24"/>
          <w:szCs w:val="24"/>
        </w:rPr>
        <w:tab/>
      </w:r>
      <w:r w:rsidR="00582FD2" w:rsidRPr="00B832D1">
        <w:rPr>
          <w:rFonts w:cstheme="minorHAnsi"/>
          <w:b/>
          <w:sz w:val="24"/>
          <w:szCs w:val="24"/>
        </w:rPr>
        <w:t xml:space="preserve"> </w:t>
      </w:r>
      <w:r w:rsidRPr="00B832D1">
        <w:rPr>
          <w:rFonts w:cstheme="minorHAnsi"/>
          <w:b/>
          <w:sz w:val="24"/>
          <w:szCs w:val="24"/>
        </w:rPr>
        <w:t>602-0</w:t>
      </w:r>
      <w:r w:rsidR="00582FD2" w:rsidRPr="00B832D1">
        <w:rPr>
          <w:rFonts w:cstheme="minorHAnsi"/>
          <w:b/>
          <w:sz w:val="24"/>
          <w:szCs w:val="24"/>
        </w:rPr>
        <w:t>7</w:t>
      </w:r>
      <w:r w:rsidRPr="00B832D1">
        <w:rPr>
          <w:rFonts w:cstheme="minorHAnsi"/>
          <w:b/>
          <w:sz w:val="24"/>
          <w:szCs w:val="24"/>
        </w:rPr>
        <w:t>/2</w:t>
      </w:r>
      <w:r w:rsidR="00B832D1" w:rsidRPr="00B832D1">
        <w:rPr>
          <w:rFonts w:cstheme="minorHAnsi"/>
          <w:b/>
          <w:sz w:val="24"/>
          <w:szCs w:val="24"/>
        </w:rPr>
        <w:t>4</w:t>
      </w:r>
      <w:r w:rsidRPr="00B832D1">
        <w:rPr>
          <w:rFonts w:cstheme="minorHAnsi"/>
          <w:b/>
          <w:sz w:val="24"/>
          <w:szCs w:val="24"/>
        </w:rPr>
        <w:t>-0</w:t>
      </w:r>
      <w:r w:rsidR="00582FD2" w:rsidRPr="00B832D1">
        <w:rPr>
          <w:rFonts w:cstheme="minorHAnsi"/>
          <w:b/>
          <w:sz w:val="24"/>
          <w:szCs w:val="24"/>
        </w:rPr>
        <w:t>1</w:t>
      </w:r>
      <w:r w:rsidRPr="00B832D1">
        <w:rPr>
          <w:rFonts w:cstheme="minorHAnsi"/>
          <w:b/>
          <w:sz w:val="24"/>
          <w:szCs w:val="24"/>
        </w:rPr>
        <w:t>/0</w:t>
      </w:r>
      <w:r w:rsidR="00B832D1" w:rsidRPr="00B832D1">
        <w:rPr>
          <w:rFonts w:cstheme="minorHAnsi"/>
          <w:b/>
          <w:sz w:val="24"/>
          <w:szCs w:val="24"/>
        </w:rPr>
        <w:t>1</w:t>
      </w:r>
    </w:p>
    <w:p w:rsidR="00D52010" w:rsidRPr="00B832D1" w:rsidRDefault="00D52010" w:rsidP="00D52010">
      <w:pPr>
        <w:spacing w:after="0"/>
        <w:rPr>
          <w:rFonts w:cstheme="minorHAnsi"/>
          <w:b/>
          <w:sz w:val="24"/>
          <w:szCs w:val="24"/>
        </w:rPr>
      </w:pPr>
      <w:r w:rsidRPr="00B832D1">
        <w:rPr>
          <w:rFonts w:cstheme="minorHAnsi"/>
          <w:b/>
          <w:sz w:val="24"/>
          <w:szCs w:val="24"/>
        </w:rPr>
        <w:t>URBROJ: 2198-1-24-2</w:t>
      </w:r>
      <w:r w:rsidR="00B832D1" w:rsidRPr="00B832D1">
        <w:rPr>
          <w:rFonts w:cstheme="minorHAnsi"/>
          <w:b/>
          <w:sz w:val="24"/>
          <w:szCs w:val="24"/>
        </w:rPr>
        <w:t>4</w:t>
      </w:r>
      <w:r w:rsidRPr="00B832D1">
        <w:rPr>
          <w:rFonts w:cstheme="minorHAnsi"/>
          <w:b/>
          <w:sz w:val="24"/>
          <w:szCs w:val="24"/>
        </w:rPr>
        <w:t>-</w:t>
      </w:r>
      <w:r w:rsidR="00941135" w:rsidRPr="00B832D1">
        <w:rPr>
          <w:rFonts w:cstheme="minorHAnsi"/>
          <w:b/>
          <w:sz w:val="24"/>
          <w:szCs w:val="24"/>
        </w:rPr>
        <w:t>12</w:t>
      </w:r>
    </w:p>
    <w:p w:rsidR="00D52010" w:rsidRPr="003E3FBB" w:rsidRDefault="00941135" w:rsidP="00D5201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Galovac, 6</w:t>
      </w:r>
      <w:r w:rsidR="00034220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veljače</w:t>
      </w:r>
      <w:r w:rsidR="0003422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2024</w:t>
      </w:r>
      <w:r w:rsidR="00D52010" w:rsidRPr="003E3FBB">
        <w:rPr>
          <w:rFonts w:cstheme="minorHAnsi"/>
          <w:b/>
          <w:sz w:val="24"/>
          <w:szCs w:val="24"/>
        </w:rPr>
        <w:t>.</w:t>
      </w:r>
      <w:r w:rsidR="00D52010">
        <w:rPr>
          <w:rFonts w:cstheme="minorHAnsi"/>
          <w:b/>
          <w:sz w:val="24"/>
          <w:szCs w:val="24"/>
        </w:rPr>
        <w:t xml:space="preserve"> godine</w:t>
      </w:r>
    </w:p>
    <w:p w:rsidR="00D52010" w:rsidRDefault="00D52010" w:rsidP="00D52010"/>
    <w:p w:rsidR="00D52010" w:rsidRDefault="00E126F3" w:rsidP="00D52010">
      <w:r>
        <w:t>Na temelju članka 14. stavak 7</w:t>
      </w:r>
      <w:r w:rsidR="00D52010" w:rsidRPr="00D52010">
        <w:t xml:space="preserve">. Pravilnika o izvođenju izleta, ekskurzija i drugih odgojno –obrazovnih aktivnosti izvan škole ( </w:t>
      </w:r>
      <w:r w:rsidR="00EE6F42">
        <w:t>''NN''</w:t>
      </w:r>
      <w:r w:rsidR="00D52010" w:rsidRPr="00D52010">
        <w:t xml:space="preserve"> br. 87/14, 81/15   i 53/21) </w:t>
      </w:r>
      <w:r>
        <w:t xml:space="preserve">zajedničko </w:t>
      </w:r>
      <w:r w:rsidRPr="00E126F3">
        <w:t>Povjerenstvo za provedbu javnog natječaja i izbor najpovoljnije ponude za organizaciju višednevne izvanučioničke nastave  osmih razreda OŠ Galovac, OŠ Novigrad i OŠ Braće Radić, Pridraga</w:t>
      </w:r>
      <w:r w:rsidR="00D52010" w:rsidRPr="00D52010">
        <w:t xml:space="preserve"> </w:t>
      </w:r>
      <w:r>
        <w:t>objavljuje</w:t>
      </w:r>
    </w:p>
    <w:p w:rsidR="00D52010" w:rsidRDefault="00D52010" w:rsidP="00D52010">
      <w:r>
        <w:t xml:space="preserve"> </w:t>
      </w:r>
    </w:p>
    <w:p w:rsidR="00D52010" w:rsidRDefault="00E126F3" w:rsidP="00E126F3">
      <w:pPr>
        <w:jc w:val="center"/>
        <w:rPr>
          <w:b/>
          <w:sz w:val="24"/>
          <w:szCs w:val="24"/>
        </w:rPr>
      </w:pPr>
      <w:r w:rsidRPr="00E126F3">
        <w:rPr>
          <w:b/>
          <w:sz w:val="24"/>
          <w:szCs w:val="24"/>
        </w:rPr>
        <w:t>POPIS ODABRANIH PONUDA</w:t>
      </w:r>
    </w:p>
    <w:p w:rsidR="00982939" w:rsidRDefault="00982939" w:rsidP="00E126F3">
      <w:pPr>
        <w:jc w:val="center"/>
      </w:pPr>
      <w:r>
        <w:rPr>
          <w:b/>
          <w:sz w:val="24"/>
          <w:szCs w:val="24"/>
        </w:rPr>
        <w:t>koje će biti predstavljene roditeljima učenika za koje se organizira višednevna izvanučionička nastava (školska ekskurzija)</w:t>
      </w:r>
    </w:p>
    <w:p w:rsidR="00D52010" w:rsidRDefault="00D52010" w:rsidP="00D52010"/>
    <w:p w:rsidR="00D52010" w:rsidRDefault="00982939" w:rsidP="00D52010">
      <w:r>
        <w:t xml:space="preserve">Od pristiglih ponuda </w:t>
      </w:r>
      <w:r w:rsidR="00C836B0">
        <w:t>odabrane su</w:t>
      </w:r>
      <w:r w:rsidRPr="00982939">
        <w:t xml:space="preserve"> tri (3) ponude</w:t>
      </w:r>
      <w:r>
        <w:t xml:space="preserve"> turističkih agencija</w:t>
      </w:r>
      <w:r w:rsidR="00C836B0">
        <w:t>:</w:t>
      </w:r>
      <w:r>
        <w:t xml:space="preserve"> </w:t>
      </w:r>
    </w:p>
    <w:p w:rsidR="00C836B0" w:rsidRDefault="00C836B0" w:rsidP="00D52010"/>
    <w:p w:rsidR="00C836B0" w:rsidRDefault="00C836B0" w:rsidP="00C836B0">
      <w:pPr>
        <w:pStyle w:val="Odlomakpopisa"/>
        <w:numPr>
          <w:ilvl w:val="0"/>
          <w:numId w:val="16"/>
        </w:numPr>
        <w:spacing w:after="0"/>
      </w:pPr>
      <w:r w:rsidRPr="00577DAD">
        <w:t>EŠKO d.o.o.</w:t>
      </w:r>
      <w:r>
        <w:t xml:space="preserve"> - </w:t>
      </w:r>
      <w:r w:rsidRPr="00577DAD">
        <w:t>PETRČANE</w:t>
      </w:r>
    </w:p>
    <w:p w:rsidR="00C836B0" w:rsidRDefault="00C836B0" w:rsidP="00C836B0">
      <w:pPr>
        <w:pStyle w:val="Odlomakpopisa"/>
        <w:numPr>
          <w:ilvl w:val="0"/>
          <w:numId w:val="16"/>
        </w:numPr>
        <w:spacing w:after="0"/>
      </w:pPr>
      <w:r w:rsidRPr="00577DAD">
        <w:t>PERLA SVJETSKA PUTOVANJA d.o.o.</w:t>
      </w:r>
      <w:r>
        <w:t xml:space="preserve"> </w:t>
      </w:r>
      <w:r w:rsidR="00CB4CDF">
        <w:t>–</w:t>
      </w:r>
      <w:r>
        <w:t xml:space="preserve"> IMOTSKI</w:t>
      </w:r>
    </w:p>
    <w:p w:rsidR="00CB4CDF" w:rsidRPr="00941135" w:rsidRDefault="007C3B7E" w:rsidP="00CB4CDF">
      <w:pPr>
        <w:pStyle w:val="Odlomakpopisa"/>
        <w:numPr>
          <w:ilvl w:val="0"/>
          <w:numId w:val="16"/>
        </w:numPr>
        <w:spacing w:after="0"/>
      </w:pPr>
      <w:r w:rsidRPr="00941135">
        <w:t xml:space="preserve">VUCKOVIC TRAVEL COLLECTIONS </w:t>
      </w:r>
      <w:r w:rsidR="00CB4CDF" w:rsidRPr="00941135">
        <w:t>d.o.o. - SPLIT</w:t>
      </w:r>
    </w:p>
    <w:p w:rsidR="00CB4CDF" w:rsidRDefault="00CB4CDF" w:rsidP="00CB4CDF">
      <w:pPr>
        <w:pStyle w:val="Odlomakpopisa"/>
        <w:spacing w:after="0"/>
      </w:pPr>
    </w:p>
    <w:p w:rsidR="00C836B0" w:rsidRDefault="00C836B0" w:rsidP="00D52010"/>
    <w:p w:rsidR="00FE2C1E" w:rsidRDefault="00FE2C1E" w:rsidP="00D52010"/>
    <w:p w:rsidR="00D52010" w:rsidRPr="007C3B7E" w:rsidRDefault="00C836B0" w:rsidP="00D52010">
      <w:r w:rsidRPr="007C3B7E">
        <w:t xml:space="preserve">Ponude će biti predstavljene roditeljima učenika na roditeljskom sastanku </w:t>
      </w:r>
      <w:r w:rsidR="007C3B7E" w:rsidRPr="007C3B7E">
        <w:t>u četvrtak, 8</w:t>
      </w:r>
      <w:r w:rsidR="00941135" w:rsidRPr="007C3B7E">
        <w:t>. veljače 2024</w:t>
      </w:r>
      <w:r w:rsidRPr="007C3B7E">
        <w:t xml:space="preserve">. godine u  OŠ Galovac </w:t>
      </w:r>
      <w:r w:rsidR="007C3B7E" w:rsidRPr="007C3B7E">
        <w:t>u 17</w:t>
      </w:r>
      <w:r w:rsidRPr="007C3B7E">
        <w:t>:00 sati.</w:t>
      </w:r>
      <w:r w:rsidR="00D52010" w:rsidRPr="007C3B7E">
        <w:t xml:space="preserve"> </w:t>
      </w:r>
    </w:p>
    <w:p w:rsidR="002042D3" w:rsidRDefault="002042D3" w:rsidP="00D52010">
      <w:r>
        <w:t>Vrijeme trajanja pojedine prezentacije ponude je 10 minuta.</w:t>
      </w:r>
    </w:p>
    <w:p w:rsidR="00FE2C1E" w:rsidRDefault="00FE2C1E" w:rsidP="00D52010"/>
    <w:p w:rsidR="00FE2C1E" w:rsidRDefault="00FE2C1E" w:rsidP="00D52010"/>
    <w:p w:rsidR="00D52010" w:rsidRDefault="00D52010" w:rsidP="00D52010"/>
    <w:p w:rsidR="002042D3" w:rsidRDefault="002042D3" w:rsidP="002042D3">
      <w:pPr>
        <w:spacing w:after="0"/>
      </w:pPr>
      <w:r>
        <w:tab/>
        <w:t xml:space="preserve">                                                                         </w:t>
      </w:r>
      <w:r>
        <w:tab/>
      </w:r>
      <w:r>
        <w:tab/>
        <w:t xml:space="preserve"> PREDSJEDNIK POVJERENSTVA:</w:t>
      </w:r>
    </w:p>
    <w:p w:rsidR="002042D3" w:rsidRDefault="002042D3" w:rsidP="002042D3">
      <w:pPr>
        <w:spacing w:after="0"/>
      </w:pPr>
    </w:p>
    <w:p w:rsidR="002042D3" w:rsidRDefault="002042D3" w:rsidP="002042D3">
      <w:pPr>
        <w:spacing w:after="0"/>
      </w:pP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       ___________________________</w:t>
      </w:r>
    </w:p>
    <w:p w:rsidR="002042D3" w:rsidRDefault="002042D3" w:rsidP="002042D3">
      <w:pPr>
        <w:spacing w:after="0"/>
      </w:pP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 w:rsidR="00941135">
        <w:t xml:space="preserve">       </w:t>
      </w:r>
      <w:r>
        <w:t xml:space="preserve">Marijana </w:t>
      </w:r>
      <w:r w:rsidR="00941135">
        <w:t>Blaće</w:t>
      </w:r>
      <w:r>
        <w:t xml:space="preserve">, učiteljica </w:t>
      </w:r>
      <w:r w:rsidR="00941135">
        <w:t>Hrvatskog jezika</w:t>
      </w:r>
    </w:p>
    <w:p w:rsidR="00516F81" w:rsidRPr="00D52010" w:rsidRDefault="00516F81" w:rsidP="00D52010"/>
    <w:sectPr w:rsidR="00516F81" w:rsidRPr="00D52010" w:rsidSect="001325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C1" w:rsidRDefault="00D525C1">
      <w:pPr>
        <w:spacing w:after="0" w:line="240" w:lineRule="auto"/>
      </w:pPr>
      <w:r>
        <w:separator/>
      </w:r>
    </w:p>
  </w:endnote>
  <w:endnote w:type="continuationSeparator" w:id="0">
    <w:p w:rsidR="00D525C1" w:rsidRDefault="00D5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C1" w:rsidRDefault="00D525C1">
      <w:pPr>
        <w:spacing w:after="0" w:line="240" w:lineRule="auto"/>
      </w:pPr>
      <w:r>
        <w:separator/>
      </w:r>
    </w:p>
  </w:footnote>
  <w:footnote w:type="continuationSeparator" w:id="0">
    <w:p w:rsidR="00D525C1" w:rsidRDefault="00D5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5D5"/>
    <w:multiLevelType w:val="hybridMultilevel"/>
    <w:tmpl w:val="E234A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73CB"/>
    <w:multiLevelType w:val="hybridMultilevel"/>
    <w:tmpl w:val="FE048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174"/>
    <w:multiLevelType w:val="hybridMultilevel"/>
    <w:tmpl w:val="0320323E"/>
    <w:lvl w:ilvl="0" w:tplc="2A9C2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3E6"/>
    <w:multiLevelType w:val="hybridMultilevel"/>
    <w:tmpl w:val="CFAED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953A2"/>
    <w:multiLevelType w:val="hybridMultilevel"/>
    <w:tmpl w:val="4DC27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7450"/>
    <w:multiLevelType w:val="hybridMultilevel"/>
    <w:tmpl w:val="25DA8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6187B"/>
    <w:multiLevelType w:val="hybridMultilevel"/>
    <w:tmpl w:val="DCC6306A"/>
    <w:lvl w:ilvl="0" w:tplc="CD3C0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E7374"/>
    <w:multiLevelType w:val="hybridMultilevel"/>
    <w:tmpl w:val="0A164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00224"/>
    <w:multiLevelType w:val="hybridMultilevel"/>
    <w:tmpl w:val="7E82A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34729"/>
    <w:multiLevelType w:val="hybridMultilevel"/>
    <w:tmpl w:val="D8BC3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5199"/>
    <w:multiLevelType w:val="hybridMultilevel"/>
    <w:tmpl w:val="5E0C8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114E5"/>
    <w:multiLevelType w:val="hybridMultilevel"/>
    <w:tmpl w:val="E70C5E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DC7775"/>
    <w:multiLevelType w:val="hybridMultilevel"/>
    <w:tmpl w:val="1A08E64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4B7C71"/>
    <w:multiLevelType w:val="hybridMultilevel"/>
    <w:tmpl w:val="BD44890E"/>
    <w:lvl w:ilvl="0" w:tplc="CD3C0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139C0"/>
    <w:multiLevelType w:val="hybridMultilevel"/>
    <w:tmpl w:val="506C9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4B37"/>
    <w:multiLevelType w:val="hybridMultilevel"/>
    <w:tmpl w:val="84425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7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2A"/>
    <w:rsid w:val="00034220"/>
    <w:rsid w:val="000C4259"/>
    <w:rsid w:val="001076C2"/>
    <w:rsid w:val="001325E8"/>
    <w:rsid w:val="0013484B"/>
    <w:rsid w:val="00154CA9"/>
    <w:rsid w:val="001926FD"/>
    <w:rsid w:val="001A30E6"/>
    <w:rsid w:val="002042D3"/>
    <w:rsid w:val="00220B2A"/>
    <w:rsid w:val="00277C92"/>
    <w:rsid w:val="003349CB"/>
    <w:rsid w:val="00335263"/>
    <w:rsid w:val="00370C67"/>
    <w:rsid w:val="003C02DA"/>
    <w:rsid w:val="003E38FF"/>
    <w:rsid w:val="003F5A23"/>
    <w:rsid w:val="004011E8"/>
    <w:rsid w:val="00433969"/>
    <w:rsid w:val="00444884"/>
    <w:rsid w:val="004E0502"/>
    <w:rsid w:val="004F55CE"/>
    <w:rsid w:val="00502DCC"/>
    <w:rsid w:val="0051146A"/>
    <w:rsid w:val="00516F81"/>
    <w:rsid w:val="00535373"/>
    <w:rsid w:val="0055102A"/>
    <w:rsid w:val="00553079"/>
    <w:rsid w:val="00577DAD"/>
    <w:rsid w:val="00582FD2"/>
    <w:rsid w:val="005A3471"/>
    <w:rsid w:val="005A7157"/>
    <w:rsid w:val="005C72CC"/>
    <w:rsid w:val="005D0DF0"/>
    <w:rsid w:val="00642CEA"/>
    <w:rsid w:val="006624C6"/>
    <w:rsid w:val="007046D1"/>
    <w:rsid w:val="00711B46"/>
    <w:rsid w:val="007166B0"/>
    <w:rsid w:val="00756A47"/>
    <w:rsid w:val="007C3B7E"/>
    <w:rsid w:val="007E520A"/>
    <w:rsid w:val="007F36F4"/>
    <w:rsid w:val="008022BA"/>
    <w:rsid w:val="008055FF"/>
    <w:rsid w:val="00811E5D"/>
    <w:rsid w:val="00815165"/>
    <w:rsid w:val="00821D76"/>
    <w:rsid w:val="00826709"/>
    <w:rsid w:val="00827540"/>
    <w:rsid w:val="008276E1"/>
    <w:rsid w:val="008A70DE"/>
    <w:rsid w:val="00941135"/>
    <w:rsid w:val="00982939"/>
    <w:rsid w:val="009A0373"/>
    <w:rsid w:val="009F1D9B"/>
    <w:rsid w:val="009F4BB8"/>
    <w:rsid w:val="00A66F21"/>
    <w:rsid w:val="00AD0FFE"/>
    <w:rsid w:val="00AF6C36"/>
    <w:rsid w:val="00B26CA7"/>
    <w:rsid w:val="00B35CE8"/>
    <w:rsid w:val="00B75FBC"/>
    <w:rsid w:val="00B832D1"/>
    <w:rsid w:val="00BD5624"/>
    <w:rsid w:val="00BF2571"/>
    <w:rsid w:val="00C55F87"/>
    <w:rsid w:val="00C836B0"/>
    <w:rsid w:val="00CB4CDF"/>
    <w:rsid w:val="00D52010"/>
    <w:rsid w:val="00D525C1"/>
    <w:rsid w:val="00D64229"/>
    <w:rsid w:val="00D90C35"/>
    <w:rsid w:val="00DE02AD"/>
    <w:rsid w:val="00DE19FF"/>
    <w:rsid w:val="00DE6767"/>
    <w:rsid w:val="00E126F3"/>
    <w:rsid w:val="00E437A4"/>
    <w:rsid w:val="00E47BA9"/>
    <w:rsid w:val="00E96CE1"/>
    <w:rsid w:val="00EC3220"/>
    <w:rsid w:val="00EE6F42"/>
    <w:rsid w:val="00EF6336"/>
    <w:rsid w:val="00F13875"/>
    <w:rsid w:val="00F55A5B"/>
    <w:rsid w:val="00F93D42"/>
    <w:rsid w:val="00FA0880"/>
    <w:rsid w:val="00FD1200"/>
    <w:rsid w:val="00FE2C1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87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1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3875"/>
  </w:style>
  <w:style w:type="paragraph" w:styleId="Tekstbalonia">
    <w:name w:val="Balloon Text"/>
    <w:basedOn w:val="Normal"/>
    <w:link w:val="TekstbaloniaChar"/>
    <w:uiPriority w:val="99"/>
    <w:semiHidden/>
    <w:unhideWhenUsed/>
    <w:rsid w:val="0044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87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1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3875"/>
  </w:style>
  <w:style w:type="paragraph" w:styleId="Tekstbalonia">
    <w:name w:val="Balloon Text"/>
    <w:basedOn w:val="Normal"/>
    <w:link w:val="TekstbaloniaChar"/>
    <w:uiPriority w:val="99"/>
    <w:semiHidden/>
    <w:unhideWhenUsed/>
    <w:rsid w:val="0044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2022-05-16T07:55:00Z</cp:lastPrinted>
  <dcterms:created xsi:type="dcterms:W3CDTF">2024-02-07T10:04:00Z</dcterms:created>
  <dcterms:modified xsi:type="dcterms:W3CDTF">2024-02-07T10:04:00Z</dcterms:modified>
</cp:coreProperties>
</file>