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276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2803FA">
        <w:tc>
          <w:tcPr>
            <w:tcW w:w="13575" w:type="dxa"/>
            <w:gridSpan w:val="7"/>
          </w:tcPr>
          <w:p w:rsidR="00345113" w:rsidRPr="004371B3" w:rsidRDefault="007D34B6" w:rsidP="002803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 xml:space="preserve">VREMENIK PISANIH PROVJERA ZNANJA  </w:t>
            </w:r>
            <w:r w:rsidR="006B21E1">
              <w:rPr>
                <w:b/>
                <w:sz w:val="28"/>
                <w:szCs w:val="28"/>
              </w:rPr>
              <w:t>VII</w:t>
            </w:r>
            <w:r w:rsidR="00345113" w:rsidRPr="004371B3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  <w:r w:rsidR="008F5609">
              <w:rPr>
                <w:b/>
                <w:sz w:val="28"/>
                <w:szCs w:val="28"/>
              </w:rPr>
              <w:t xml:space="preserve">–PŠ </w:t>
            </w:r>
            <w:proofErr w:type="spellStart"/>
            <w:r w:rsidR="008F5609">
              <w:rPr>
                <w:b/>
                <w:sz w:val="28"/>
                <w:szCs w:val="28"/>
              </w:rPr>
              <w:t>Gorica</w:t>
            </w:r>
            <w:proofErr w:type="spellEnd"/>
          </w:p>
        </w:tc>
      </w:tr>
      <w:tr w:rsidR="00345113" w:rsidTr="002803FA">
        <w:tc>
          <w:tcPr>
            <w:tcW w:w="959" w:type="dxa"/>
          </w:tcPr>
          <w:p w:rsidR="00345113" w:rsidRPr="001F59A6" w:rsidRDefault="00345113" w:rsidP="002803FA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2803FA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2803FA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2803FA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2803FA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2803FA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2803FA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2803FA">
        <w:tc>
          <w:tcPr>
            <w:tcW w:w="959" w:type="dxa"/>
          </w:tcPr>
          <w:p w:rsidR="00345113" w:rsidRPr="007D34B6" w:rsidRDefault="00345113" w:rsidP="002803FA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  <w:r w:rsidR="002803FA">
              <w:t xml:space="preserve">    </w:t>
            </w:r>
            <w:proofErr w:type="spellStart"/>
            <w:r w:rsidR="002803FA">
              <w:t>Kemija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  <w:r w:rsidR="002803FA">
              <w:t xml:space="preserve">    </w:t>
            </w:r>
            <w:proofErr w:type="spellStart"/>
            <w:r w:rsidR="002803FA">
              <w:t>Hrvatski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  <w:r w:rsidR="002803FA">
              <w:t xml:space="preserve">    </w:t>
            </w:r>
            <w:proofErr w:type="spellStart"/>
            <w:r w:rsidR="002803FA">
              <w:t>Matematika</w:t>
            </w:r>
            <w:proofErr w:type="spellEnd"/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  <w:r w:rsidR="002803FA">
              <w:t xml:space="preserve">   </w:t>
            </w:r>
            <w:proofErr w:type="spellStart"/>
            <w:r w:rsidR="002803FA">
              <w:t>Engleski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  <w:r w:rsidR="002803FA">
              <w:t xml:space="preserve">   </w:t>
            </w:r>
            <w:proofErr w:type="spellStart"/>
            <w:r w:rsidR="002803FA">
              <w:t>Hrvatski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  <w:r w:rsidR="002803FA">
              <w:t xml:space="preserve">   </w:t>
            </w:r>
            <w:proofErr w:type="spellStart"/>
            <w:r w:rsidR="002803FA">
              <w:t>Hrvatski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  <w:r w:rsidR="002803FA">
              <w:t xml:space="preserve">    </w:t>
            </w:r>
            <w:proofErr w:type="spellStart"/>
            <w:r w:rsidR="002803FA">
              <w:t>Engleski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  <w:r w:rsidR="002803FA">
              <w:t xml:space="preserve">    </w:t>
            </w:r>
            <w:proofErr w:type="spellStart"/>
            <w:r w:rsidR="002803FA">
              <w:t>Talijanski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  <w:r w:rsidR="002803FA">
              <w:t xml:space="preserve">    </w:t>
            </w:r>
            <w:proofErr w:type="spellStart"/>
            <w:r w:rsidR="002803FA">
              <w:t>Talijanski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P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U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  <w:r w:rsidR="002803FA">
              <w:t xml:space="preserve">    </w:t>
            </w:r>
            <w:proofErr w:type="spellStart"/>
            <w:r w:rsidR="002803FA">
              <w:t>Kemija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  <w:r w:rsidR="002803FA">
              <w:t xml:space="preserve">    </w:t>
            </w:r>
            <w:proofErr w:type="spellStart"/>
            <w:r w:rsidR="002803FA">
              <w:t>Geografija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Č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  <w:r w:rsidR="002803FA">
              <w:t xml:space="preserve">   </w:t>
            </w:r>
            <w:proofErr w:type="spellStart"/>
            <w:r w:rsidR="002803FA">
              <w:t>Hrvatski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  <w:r w:rsidR="002803FA">
              <w:t xml:space="preserve"> 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P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  <w:r w:rsidR="002803FA">
              <w:t xml:space="preserve">   </w:t>
            </w:r>
            <w:proofErr w:type="spellStart"/>
            <w:r w:rsidR="002803FA">
              <w:t>Hrvatski</w:t>
            </w:r>
            <w:proofErr w:type="spellEnd"/>
            <w:r w:rsidR="002803FA">
              <w:t xml:space="preserve"> </w:t>
            </w:r>
            <w:proofErr w:type="spellStart"/>
            <w:r w:rsidR="002803FA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P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  <w:r w:rsidR="002803FA">
              <w:t xml:space="preserve">   </w:t>
            </w:r>
            <w:proofErr w:type="spellStart"/>
            <w:r w:rsidR="002803FA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U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2803FA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Č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  <w:r w:rsidR="002803FA">
              <w:t xml:space="preserve">    </w:t>
            </w:r>
            <w:proofErr w:type="spellStart"/>
            <w:r w:rsidR="002803FA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  <w:r w:rsidR="002803FA">
              <w:t xml:space="preserve">    </w:t>
            </w:r>
            <w:proofErr w:type="spellStart"/>
            <w:r w:rsidR="002803FA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P</w:t>
            </w:r>
          </w:p>
        </w:tc>
      </w:tr>
      <w:tr w:rsidR="00345113" w:rsidTr="002803FA"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2803FA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</w:tr>
      <w:tr w:rsidR="00345113" w:rsidTr="002803FA">
        <w:trPr>
          <w:trHeight w:val="474"/>
        </w:trPr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2803FA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2803FA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</w:tr>
      <w:tr w:rsidR="00345113" w:rsidTr="002803FA">
        <w:trPr>
          <w:trHeight w:val="283"/>
        </w:trPr>
        <w:tc>
          <w:tcPr>
            <w:tcW w:w="959" w:type="dxa"/>
          </w:tcPr>
          <w:p w:rsidR="00345113" w:rsidRDefault="00345113" w:rsidP="002803FA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2803FA">
            <w:r w:rsidRPr="007D34B6">
              <w:t>Č</w:t>
            </w:r>
            <w:r w:rsidR="002803FA">
              <w:t xml:space="preserve">     </w:t>
            </w:r>
            <w:proofErr w:type="spellStart"/>
            <w:r w:rsidR="002803FA">
              <w:t>Matematika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2803FA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2803FA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2803FA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2803FA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2803FA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13" w:rsidRDefault="008E6813" w:rsidP="009B5717">
      <w:pPr>
        <w:spacing w:after="0" w:line="240" w:lineRule="auto"/>
      </w:pPr>
      <w:r>
        <w:separator/>
      </w:r>
    </w:p>
  </w:endnote>
  <w:endnote w:type="continuationSeparator" w:id="0">
    <w:p w:rsidR="008E6813" w:rsidRDefault="008E6813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13" w:rsidRDefault="008E6813" w:rsidP="009B5717">
      <w:pPr>
        <w:spacing w:after="0" w:line="240" w:lineRule="auto"/>
      </w:pPr>
      <w:r>
        <w:separator/>
      </w:r>
    </w:p>
  </w:footnote>
  <w:footnote w:type="continuationSeparator" w:id="0">
    <w:p w:rsidR="008E6813" w:rsidRDefault="008E6813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0B6AE7"/>
    <w:rsid w:val="001035C0"/>
    <w:rsid w:val="00117D1A"/>
    <w:rsid w:val="0020379C"/>
    <w:rsid w:val="002803FA"/>
    <w:rsid w:val="002856F0"/>
    <w:rsid w:val="003166DC"/>
    <w:rsid w:val="00345113"/>
    <w:rsid w:val="003A69B2"/>
    <w:rsid w:val="003E6092"/>
    <w:rsid w:val="0042559F"/>
    <w:rsid w:val="00494FC1"/>
    <w:rsid w:val="004A258A"/>
    <w:rsid w:val="004B1E9C"/>
    <w:rsid w:val="004C2FFF"/>
    <w:rsid w:val="004E27AC"/>
    <w:rsid w:val="0050003F"/>
    <w:rsid w:val="005462F3"/>
    <w:rsid w:val="005C2560"/>
    <w:rsid w:val="00673858"/>
    <w:rsid w:val="006972BA"/>
    <w:rsid w:val="006A53BD"/>
    <w:rsid w:val="006B21E1"/>
    <w:rsid w:val="007D34B6"/>
    <w:rsid w:val="00851270"/>
    <w:rsid w:val="00891541"/>
    <w:rsid w:val="008E6813"/>
    <w:rsid w:val="008F5609"/>
    <w:rsid w:val="00946EC2"/>
    <w:rsid w:val="009B5717"/>
    <w:rsid w:val="009B6C25"/>
    <w:rsid w:val="009B6D76"/>
    <w:rsid w:val="00A14811"/>
    <w:rsid w:val="00A23F00"/>
    <w:rsid w:val="00AC701D"/>
    <w:rsid w:val="00B248FD"/>
    <w:rsid w:val="00BF17CB"/>
    <w:rsid w:val="00C33A1F"/>
    <w:rsid w:val="00C94977"/>
    <w:rsid w:val="00CA1B47"/>
    <w:rsid w:val="00CC74A2"/>
    <w:rsid w:val="00D35E50"/>
    <w:rsid w:val="00D65411"/>
    <w:rsid w:val="00DC3455"/>
    <w:rsid w:val="00E52EFB"/>
    <w:rsid w:val="00E87ACD"/>
    <w:rsid w:val="00EE6814"/>
    <w:rsid w:val="00F11F54"/>
    <w:rsid w:val="00F252D2"/>
    <w:rsid w:val="00F32134"/>
    <w:rsid w:val="00F67D95"/>
    <w:rsid w:val="00F7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30</cp:revision>
  <cp:lastPrinted>2019-01-01T10:58:00Z</cp:lastPrinted>
  <dcterms:created xsi:type="dcterms:W3CDTF">2012-01-17T10:32:00Z</dcterms:created>
  <dcterms:modified xsi:type="dcterms:W3CDTF">2019-02-15T09:03:00Z</dcterms:modified>
</cp:coreProperties>
</file>