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24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AF4F42">
        <w:tc>
          <w:tcPr>
            <w:tcW w:w="13575" w:type="dxa"/>
            <w:gridSpan w:val="7"/>
          </w:tcPr>
          <w:p w:rsidR="00345113" w:rsidRPr="004371B3" w:rsidRDefault="007D34B6" w:rsidP="00AF4F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ZNANJA  </w:t>
            </w:r>
            <w:r w:rsidR="007E69C7">
              <w:rPr>
                <w:b/>
                <w:sz w:val="28"/>
                <w:szCs w:val="28"/>
              </w:rPr>
              <w:t>VI</w:t>
            </w:r>
            <w:r w:rsidR="00345113" w:rsidRPr="004371B3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  <w:r w:rsidR="005C7598">
              <w:rPr>
                <w:b/>
                <w:sz w:val="28"/>
                <w:szCs w:val="28"/>
              </w:rPr>
              <w:t xml:space="preserve">–PŠ </w:t>
            </w:r>
            <w:proofErr w:type="spellStart"/>
            <w:r w:rsidR="005C7598">
              <w:rPr>
                <w:b/>
                <w:sz w:val="28"/>
                <w:szCs w:val="28"/>
              </w:rPr>
              <w:t>Gorica</w:t>
            </w:r>
            <w:proofErr w:type="spellEnd"/>
          </w:p>
        </w:tc>
      </w:tr>
      <w:tr w:rsidR="00345113" w:rsidTr="00AF4F42">
        <w:tc>
          <w:tcPr>
            <w:tcW w:w="959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AF4F42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AF4F42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AF4F42">
        <w:tc>
          <w:tcPr>
            <w:tcW w:w="959" w:type="dxa"/>
          </w:tcPr>
          <w:p w:rsidR="00345113" w:rsidRPr="007D34B6" w:rsidRDefault="00345113" w:rsidP="00AF4F42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  <w:r w:rsidR="00AF4F42">
              <w:t xml:space="preserve">    </w:t>
            </w:r>
            <w:proofErr w:type="spellStart"/>
            <w:r w:rsidR="00AF4F42">
              <w:t>Geografija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  <w:r w:rsidR="00AF4F42">
              <w:t xml:space="preserve">   </w:t>
            </w:r>
            <w:proofErr w:type="spellStart"/>
            <w:r w:rsidR="00AF4F42">
              <w:t>Matematika</w:t>
            </w:r>
            <w:proofErr w:type="spellEnd"/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  <w:r w:rsidR="00AF4F42">
              <w:t xml:space="preserve">   </w:t>
            </w:r>
            <w:proofErr w:type="spellStart"/>
            <w:r w:rsidR="00AF4F42">
              <w:t>Engleski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</w:t>
            </w:r>
            <w:proofErr w:type="spellStart"/>
            <w:r w:rsidR="00AF4F42">
              <w:t>Talijanski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  <w:r w:rsidR="00AF4F42">
              <w:t xml:space="preserve">     </w:t>
            </w:r>
            <w:proofErr w:type="spellStart"/>
            <w:r w:rsidR="00AF4F42">
              <w:t>Kemija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  <w:r w:rsidR="00AF4F42">
              <w:t xml:space="preserve">   </w:t>
            </w:r>
            <w:proofErr w:type="spellStart"/>
            <w:r w:rsidR="00AF4F42">
              <w:t>Geografija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  <w:r w:rsidR="00AF4F42">
              <w:t xml:space="preserve"> 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  <w:r w:rsidR="00AF4F42">
              <w:t xml:space="preserve">    </w:t>
            </w:r>
            <w:proofErr w:type="spellStart"/>
            <w:r w:rsidR="00AF4F42">
              <w:t>Kemija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  <w:r w:rsidR="00AF4F42">
              <w:t xml:space="preserve">    </w:t>
            </w:r>
            <w:proofErr w:type="spellStart"/>
            <w:r w:rsidR="00AF4F42">
              <w:t>Engleski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 </w:t>
            </w:r>
            <w:proofErr w:type="spellStart"/>
            <w:r w:rsidR="00AF4F42">
              <w:t>Talijanski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U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  <w:r w:rsidR="00AF4F42">
              <w:t xml:space="preserve">   </w:t>
            </w:r>
            <w:proofErr w:type="spellStart"/>
            <w:r w:rsidR="00AF4F42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Č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</w:t>
            </w:r>
            <w:proofErr w:type="spellStart"/>
            <w:r w:rsidR="00AF4F42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  <w:r w:rsidR="00AF4F42">
              <w:t xml:space="preserve">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U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AF4F4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Č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P</w:t>
            </w:r>
          </w:p>
        </w:tc>
      </w:tr>
      <w:tr w:rsidR="00345113" w:rsidTr="00AF4F42"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AF4F42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</w:tr>
      <w:tr w:rsidR="00345113" w:rsidTr="00AF4F42">
        <w:trPr>
          <w:trHeight w:val="474"/>
        </w:trPr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AF4F42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AF4F42">
            <w:r>
              <w:t>U</w:t>
            </w:r>
            <w:r w:rsidR="00AF4F42">
              <w:t xml:space="preserve">    </w:t>
            </w:r>
            <w:proofErr w:type="spellStart"/>
            <w:r w:rsidR="00AF4F42">
              <w:t>Matematika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Č</w:t>
            </w:r>
            <w:r w:rsidR="00AF4F42">
              <w:t xml:space="preserve">    </w:t>
            </w:r>
            <w:proofErr w:type="spellStart"/>
            <w:r w:rsidR="00AF4F42">
              <w:t>Hrvatski</w:t>
            </w:r>
            <w:proofErr w:type="spellEnd"/>
            <w:r w:rsidR="00AF4F42">
              <w:t xml:space="preserve"> </w:t>
            </w:r>
            <w:proofErr w:type="spellStart"/>
            <w:r w:rsidR="00AF4F42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</w:tr>
      <w:tr w:rsidR="00345113" w:rsidTr="00AF4F42">
        <w:trPr>
          <w:trHeight w:val="283"/>
        </w:trPr>
        <w:tc>
          <w:tcPr>
            <w:tcW w:w="959" w:type="dxa"/>
          </w:tcPr>
          <w:p w:rsidR="00345113" w:rsidRDefault="00345113" w:rsidP="00AF4F42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AF4F42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AF4F42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AF4F4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AF4F42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AF4F4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AF4F42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2A" w:rsidRDefault="003C742A" w:rsidP="009B5717">
      <w:pPr>
        <w:spacing w:after="0" w:line="240" w:lineRule="auto"/>
      </w:pPr>
      <w:r>
        <w:separator/>
      </w:r>
    </w:p>
  </w:endnote>
  <w:endnote w:type="continuationSeparator" w:id="0">
    <w:p w:rsidR="003C742A" w:rsidRDefault="003C742A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2A" w:rsidRDefault="003C742A" w:rsidP="009B5717">
      <w:pPr>
        <w:spacing w:after="0" w:line="240" w:lineRule="auto"/>
      </w:pPr>
      <w:r>
        <w:separator/>
      </w:r>
    </w:p>
  </w:footnote>
  <w:footnote w:type="continuationSeparator" w:id="0">
    <w:p w:rsidR="003C742A" w:rsidRDefault="003C742A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17D1A"/>
    <w:rsid w:val="0020379C"/>
    <w:rsid w:val="002856F0"/>
    <w:rsid w:val="003166DC"/>
    <w:rsid w:val="00345113"/>
    <w:rsid w:val="003A69B2"/>
    <w:rsid w:val="003C742A"/>
    <w:rsid w:val="003E6092"/>
    <w:rsid w:val="0042559F"/>
    <w:rsid w:val="00494FC1"/>
    <w:rsid w:val="004C2FFF"/>
    <w:rsid w:val="0050003F"/>
    <w:rsid w:val="005462F3"/>
    <w:rsid w:val="005C2560"/>
    <w:rsid w:val="005C7598"/>
    <w:rsid w:val="00673858"/>
    <w:rsid w:val="006972BA"/>
    <w:rsid w:val="006A53BD"/>
    <w:rsid w:val="006F3853"/>
    <w:rsid w:val="007D34B6"/>
    <w:rsid w:val="007E69C7"/>
    <w:rsid w:val="00851270"/>
    <w:rsid w:val="00891541"/>
    <w:rsid w:val="008F3340"/>
    <w:rsid w:val="00946EC2"/>
    <w:rsid w:val="009B5717"/>
    <w:rsid w:val="009B6D76"/>
    <w:rsid w:val="00A01174"/>
    <w:rsid w:val="00A14811"/>
    <w:rsid w:val="00A23F00"/>
    <w:rsid w:val="00AC701D"/>
    <w:rsid w:val="00AF4F42"/>
    <w:rsid w:val="00B248FD"/>
    <w:rsid w:val="00BE5270"/>
    <w:rsid w:val="00BF17CB"/>
    <w:rsid w:val="00C33A1F"/>
    <w:rsid w:val="00C40452"/>
    <w:rsid w:val="00C94977"/>
    <w:rsid w:val="00CA1B47"/>
    <w:rsid w:val="00CC74A2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2019-01-01T10:57:00Z</cp:lastPrinted>
  <dcterms:created xsi:type="dcterms:W3CDTF">2012-01-17T10:32:00Z</dcterms:created>
  <dcterms:modified xsi:type="dcterms:W3CDTF">2019-02-15T08:59:00Z</dcterms:modified>
</cp:coreProperties>
</file>