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276"/>
        <w:tblW w:w="0" w:type="auto"/>
        <w:tblLook w:val="04A0"/>
      </w:tblPr>
      <w:tblGrid>
        <w:gridCol w:w="959"/>
        <w:gridCol w:w="2693"/>
        <w:gridCol w:w="1996"/>
        <w:gridCol w:w="1973"/>
        <w:gridCol w:w="1985"/>
        <w:gridCol w:w="1984"/>
        <w:gridCol w:w="1985"/>
      </w:tblGrid>
      <w:tr w:rsidR="00345113" w:rsidTr="00D46ED6">
        <w:tc>
          <w:tcPr>
            <w:tcW w:w="13575" w:type="dxa"/>
            <w:gridSpan w:val="7"/>
          </w:tcPr>
          <w:p w:rsidR="00345113" w:rsidRPr="004371B3" w:rsidRDefault="007D34B6" w:rsidP="00D46ED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Školska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godina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  <w:proofErr w:type="gramStart"/>
            <w:r>
              <w:rPr>
                <w:b/>
                <w:sz w:val="24"/>
                <w:szCs w:val="24"/>
              </w:rPr>
              <w:t>./</w:t>
            </w:r>
            <w:proofErr w:type="gramEnd"/>
            <w:r>
              <w:rPr>
                <w:b/>
                <w:sz w:val="24"/>
                <w:szCs w:val="24"/>
              </w:rPr>
              <w:t>2019</w:t>
            </w:r>
            <w:r w:rsidR="005C2560" w:rsidRPr="005C2560">
              <w:rPr>
                <w:b/>
                <w:sz w:val="24"/>
                <w:szCs w:val="24"/>
              </w:rPr>
              <w:t>.</w:t>
            </w:r>
            <w:r w:rsidR="005C2560">
              <w:rPr>
                <w:b/>
                <w:sz w:val="28"/>
                <w:szCs w:val="28"/>
              </w:rPr>
              <w:t xml:space="preserve">              </w:t>
            </w:r>
            <w:r w:rsidR="00345113" w:rsidRPr="004371B3">
              <w:rPr>
                <w:b/>
                <w:sz w:val="28"/>
                <w:szCs w:val="28"/>
              </w:rPr>
              <w:t xml:space="preserve">VREMENIK PISANIH PROVJERA </w:t>
            </w:r>
            <w:proofErr w:type="gramStart"/>
            <w:r w:rsidR="00345113" w:rsidRPr="004371B3">
              <w:rPr>
                <w:b/>
                <w:sz w:val="28"/>
                <w:szCs w:val="28"/>
              </w:rPr>
              <w:t xml:space="preserve">ZNANJA  </w:t>
            </w:r>
            <w:r w:rsidR="001A647F">
              <w:rPr>
                <w:b/>
                <w:sz w:val="28"/>
                <w:szCs w:val="28"/>
              </w:rPr>
              <w:t>I</w:t>
            </w:r>
            <w:r w:rsidR="00345113" w:rsidRPr="004371B3">
              <w:rPr>
                <w:b/>
                <w:sz w:val="28"/>
                <w:szCs w:val="28"/>
              </w:rPr>
              <w:t>I</w:t>
            </w:r>
            <w:proofErr w:type="gramEnd"/>
            <w:r w:rsidR="00345113" w:rsidRPr="004371B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345113" w:rsidRPr="004371B3">
              <w:rPr>
                <w:b/>
                <w:sz w:val="28"/>
                <w:szCs w:val="28"/>
              </w:rPr>
              <w:t>razred</w:t>
            </w:r>
            <w:proofErr w:type="spellEnd"/>
            <w:r w:rsidR="005C2560">
              <w:rPr>
                <w:b/>
                <w:sz w:val="28"/>
                <w:szCs w:val="28"/>
              </w:rPr>
              <w:t xml:space="preserve"> </w:t>
            </w:r>
            <w:r w:rsidR="000463C8">
              <w:rPr>
                <w:b/>
                <w:sz w:val="28"/>
                <w:szCs w:val="28"/>
              </w:rPr>
              <w:t xml:space="preserve">–PŠ </w:t>
            </w:r>
            <w:proofErr w:type="spellStart"/>
            <w:r w:rsidR="000463C8">
              <w:rPr>
                <w:b/>
                <w:sz w:val="28"/>
                <w:szCs w:val="28"/>
              </w:rPr>
              <w:t>Gorica</w:t>
            </w:r>
            <w:proofErr w:type="spellEnd"/>
          </w:p>
        </w:tc>
      </w:tr>
      <w:tr w:rsidR="00345113" w:rsidTr="00D46ED6">
        <w:tc>
          <w:tcPr>
            <w:tcW w:w="959" w:type="dxa"/>
          </w:tcPr>
          <w:p w:rsidR="00345113" w:rsidRPr="001F59A6" w:rsidRDefault="00345113" w:rsidP="00D46ED6">
            <w:pPr>
              <w:rPr>
                <w:b/>
              </w:rPr>
            </w:pPr>
            <w:r w:rsidRPr="001F59A6">
              <w:rPr>
                <w:b/>
              </w:rPr>
              <w:t>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1F59A6" w:rsidRDefault="00345113" w:rsidP="00D46ED6">
            <w:pPr>
              <w:jc w:val="center"/>
              <w:rPr>
                <w:b/>
              </w:rPr>
            </w:pPr>
            <w:r w:rsidRPr="001F59A6">
              <w:rPr>
                <w:b/>
              </w:rPr>
              <w:t>SIJEČANJ</w:t>
            </w:r>
          </w:p>
        </w:tc>
        <w:tc>
          <w:tcPr>
            <w:tcW w:w="1996" w:type="dxa"/>
          </w:tcPr>
          <w:p w:rsidR="00345113" w:rsidRPr="001F59A6" w:rsidRDefault="00345113" w:rsidP="00D46ED6">
            <w:pPr>
              <w:rPr>
                <w:b/>
              </w:rPr>
            </w:pPr>
            <w:r w:rsidRPr="001F59A6">
              <w:rPr>
                <w:b/>
              </w:rPr>
              <w:t>VELJAČA</w:t>
            </w:r>
          </w:p>
        </w:tc>
        <w:tc>
          <w:tcPr>
            <w:tcW w:w="1973" w:type="dxa"/>
          </w:tcPr>
          <w:p w:rsidR="00345113" w:rsidRPr="001F59A6" w:rsidRDefault="00345113" w:rsidP="00D46ED6">
            <w:pPr>
              <w:rPr>
                <w:b/>
              </w:rPr>
            </w:pPr>
            <w:r w:rsidRPr="001F59A6">
              <w:rPr>
                <w:b/>
              </w:rPr>
              <w:t>OŽUJAK</w:t>
            </w:r>
          </w:p>
        </w:tc>
        <w:tc>
          <w:tcPr>
            <w:tcW w:w="1985" w:type="dxa"/>
          </w:tcPr>
          <w:p w:rsidR="00345113" w:rsidRPr="001F59A6" w:rsidRDefault="00345113" w:rsidP="00D46ED6">
            <w:pPr>
              <w:rPr>
                <w:b/>
              </w:rPr>
            </w:pPr>
            <w:r w:rsidRPr="001F59A6">
              <w:rPr>
                <w:b/>
              </w:rPr>
              <w:t>TRAVANJ</w:t>
            </w:r>
          </w:p>
        </w:tc>
        <w:tc>
          <w:tcPr>
            <w:tcW w:w="1984" w:type="dxa"/>
          </w:tcPr>
          <w:p w:rsidR="00345113" w:rsidRPr="001F59A6" w:rsidRDefault="00345113" w:rsidP="00D46ED6">
            <w:pPr>
              <w:rPr>
                <w:b/>
              </w:rPr>
            </w:pPr>
            <w:r w:rsidRPr="001F59A6">
              <w:rPr>
                <w:b/>
              </w:rPr>
              <w:t>SVIBANJ</w:t>
            </w:r>
          </w:p>
        </w:tc>
        <w:tc>
          <w:tcPr>
            <w:tcW w:w="1985" w:type="dxa"/>
          </w:tcPr>
          <w:p w:rsidR="00345113" w:rsidRPr="001F59A6" w:rsidRDefault="00345113" w:rsidP="00D46ED6">
            <w:pPr>
              <w:rPr>
                <w:b/>
              </w:rPr>
            </w:pPr>
            <w:r w:rsidRPr="001F59A6">
              <w:rPr>
                <w:b/>
              </w:rPr>
              <w:t>LIPANJ</w:t>
            </w:r>
          </w:p>
        </w:tc>
      </w:tr>
      <w:tr w:rsidR="00345113" w:rsidTr="00D46ED6">
        <w:tc>
          <w:tcPr>
            <w:tcW w:w="959" w:type="dxa"/>
          </w:tcPr>
          <w:p w:rsidR="00345113" w:rsidRPr="007D34B6" w:rsidRDefault="00345113" w:rsidP="00D46ED6">
            <w:pPr>
              <w:jc w:val="center"/>
            </w:pPr>
            <w:r w:rsidRPr="007D34B6">
              <w:t>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46ED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   </w:t>
            </w:r>
            <w:proofErr w:type="spellStart"/>
            <w:r>
              <w:rPr>
                <w:rFonts w:cs="Times New Roman"/>
              </w:rPr>
              <w:t>Praznik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rada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D34B6" w:rsidRPr="007D34B6" w:rsidRDefault="007D34B6" w:rsidP="00D46ED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  <w:r w:rsidR="00645C70">
              <w:t xml:space="preserve">   </w:t>
            </w:r>
            <w:proofErr w:type="spellStart"/>
            <w:r w:rsidR="00645C70">
              <w:t>Hrvatski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  <w:r w:rsidR="00645C70">
              <w:t xml:space="preserve">    </w:t>
            </w:r>
            <w:proofErr w:type="spellStart"/>
            <w:r w:rsidR="00645C70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  <w:r w:rsidR="00645C70">
              <w:t xml:space="preserve">     </w:t>
            </w:r>
            <w:proofErr w:type="spellStart"/>
            <w:r w:rsidR="00645C70">
              <w:t>PiD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  <w:r w:rsidR="00645C70">
              <w:t xml:space="preserve">   </w:t>
            </w:r>
            <w:proofErr w:type="spellStart"/>
            <w:r w:rsidR="00645C70">
              <w:t>Hrvatski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  <w:r w:rsidR="00645C70">
              <w:t xml:space="preserve">      </w:t>
            </w:r>
            <w:proofErr w:type="spellStart"/>
            <w:r w:rsidR="00645C70">
              <w:t>PiD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  <w:r w:rsidR="00645C70">
              <w:t xml:space="preserve">   </w:t>
            </w:r>
            <w:proofErr w:type="spellStart"/>
            <w:r w:rsidR="00645C70">
              <w:t>Hrvatski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  <w:r w:rsidR="00645C70">
              <w:t xml:space="preserve">      PiD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  <w:r w:rsidR="00645C70">
              <w:t xml:space="preserve">        </w:t>
            </w:r>
            <w:proofErr w:type="spellStart"/>
            <w:r w:rsidR="00645C70">
              <w:t>PiD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 xml:space="preserve">P  </w:t>
            </w:r>
            <w:proofErr w:type="spellStart"/>
            <w:r w:rsidRPr="007D34B6">
              <w:rPr>
                <w:sz w:val="20"/>
                <w:szCs w:val="20"/>
              </w:rPr>
              <w:t>Zadnji</w:t>
            </w:r>
            <w:proofErr w:type="spellEnd"/>
            <w:r w:rsidRPr="007D34B6">
              <w:rPr>
                <w:sz w:val="20"/>
                <w:szCs w:val="20"/>
              </w:rP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dan</w:t>
            </w:r>
            <w:proofErr w:type="spellEnd"/>
            <w: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nastave</w:t>
            </w:r>
            <w:proofErr w:type="spellEnd"/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  <w:r w:rsidR="00645C70">
              <w:t xml:space="preserve">    </w:t>
            </w:r>
            <w:proofErr w:type="spellStart"/>
            <w:r w:rsidR="00645C70">
              <w:t>Hrvatski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P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U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Č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P</w:t>
            </w:r>
            <w:r w:rsidR="00645C70">
              <w:t xml:space="preserve">    </w:t>
            </w:r>
            <w:proofErr w:type="spellStart"/>
            <w:r w:rsidR="00645C70">
              <w:t>Hrvatski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  <w:r w:rsidR="00645C70">
              <w:t xml:space="preserve">    </w:t>
            </w:r>
            <w:proofErr w:type="spellStart"/>
            <w:r w:rsidR="00645C70">
              <w:t>Hrvatski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  <w:r w:rsidR="00645C70">
              <w:t xml:space="preserve">    USKRS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P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22.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  <w:r w:rsidR="00645C70">
              <w:t xml:space="preserve">   </w:t>
            </w:r>
            <w:proofErr w:type="spellStart"/>
            <w:r w:rsidR="00645C70">
              <w:t>Hrvatski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  <w:r w:rsidR="00645C70">
              <w:t xml:space="preserve">     </w:t>
            </w:r>
            <w:proofErr w:type="spellStart"/>
            <w:r w:rsidR="00645C70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23.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  <w:r w:rsidR="00645C70">
              <w:t xml:space="preserve">    </w:t>
            </w:r>
            <w:proofErr w:type="spellStart"/>
            <w:r w:rsidR="00645C70">
              <w:t>Hrvatski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P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  <w:r w:rsidR="00645C70">
              <w:t xml:space="preserve">    </w:t>
            </w:r>
            <w:proofErr w:type="spellStart"/>
            <w:r w:rsidR="00645C70">
              <w:t>Engleski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  <w:r w:rsidR="00645C70">
              <w:t xml:space="preserve">      </w:t>
            </w:r>
            <w:proofErr w:type="spellStart"/>
            <w:r w:rsidR="00645C70">
              <w:t>PiD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U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  <w:r w:rsidR="00645C70">
              <w:t xml:space="preserve">    </w:t>
            </w:r>
            <w:proofErr w:type="spellStart"/>
            <w:r w:rsidR="00645C70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46ED6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Č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P</w:t>
            </w:r>
          </w:p>
        </w:tc>
      </w:tr>
      <w:tr w:rsidR="00345113" w:rsidTr="00D46ED6"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29.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D46ED6"/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  <w:r w:rsidR="00645C70">
              <w:t xml:space="preserve">    </w:t>
            </w:r>
            <w:proofErr w:type="spellStart"/>
            <w:r w:rsidR="00645C70">
              <w:t>Matematika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</w:tr>
      <w:tr w:rsidR="00345113" w:rsidTr="00D46ED6">
        <w:trPr>
          <w:trHeight w:val="474"/>
        </w:trPr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30.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D46ED6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46ED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Č</w:t>
            </w:r>
            <w:r w:rsidR="00645C70">
              <w:t xml:space="preserve">    </w:t>
            </w:r>
            <w:proofErr w:type="spellStart"/>
            <w:r w:rsidR="00645C70">
              <w:t>Engleski</w:t>
            </w:r>
            <w:proofErr w:type="spellEnd"/>
            <w:r w:rsidR="00645C70">
              <w:t xml:space="preserve"> </w:t>
            </w:r>
            <w:proofErr w:type="spellStart"/>
            <w:r w:rsidR="00645C70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</w:tr>
      <w:tr w:rsidR="00345113" w:rsidTr="00D46ED6">
        <w:trPr>
          <w:trHeight w:val="283"/>
        </w:trPr>
        <w:tc>
          <w:tcPr>
            <w:tcW w:w="959" w:type="dxa"/>
          </w:tcPr>
          <w:p w:rsidR="00345113" w:rsidRDefault="00345113" w:rsidP="00D46ED6">
            <w:pPr>
              <w:jc w:val="center"/>
            </w:pPr>
            <w:r>
              <w:t>31.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46ED6">
            <w:r w:rsidRPr="007D34B6">
              <w:t>Č</w:t>
            </w:r>
            <w:r w:rsidR="00645C70">
              <w:t xml:space="preserve">     </w:t>
            </w:r>
            <w:proofErr w:type="spellStart"/>
            <w:r w:rsidR="00645C70">
              <w:t>PiD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D46ED6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46E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D46ED6"/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46E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D46ED6"/>
        </w:tc>
      </w:tr>
    </w:tbl>
    <w:p w:rsidR="00003B19" w:rsidRDefault="00003B19" w:rsidP="001035C0"/>
    <w:sectPr w:rsidR="00003B19" w:rsidSect="00946EC2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49" w:rsidRDefault="008F4149" w:rsidP="009B5717">
      <w:pPr>
        <w:spacing w:after="0" w:line="240" w:lineRule="auto"/>
      </w:pPr>
      <w:r>
        <w:separator/>
      </w:r>
    </w:p>
  </w:endnote>
  <w:endnote w:type="continuationSeparator" w:id="0">
    <w:p w:rsidR="008F4149" w:rsidRDefault="008F4149" w:rsidP="009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49" w:rsidRDefault="008F4149" w:rsidP="009B5717">
      <w:pPr>
        <w:spacing w:after="0" w:line="240" w:lineRule="auto"/>
      </w:pPr>
      <w:r>
        <w:separator/>
      </w:r>
    </w:p>
  </w:footnote>
  <w:footnote w:type="continuationSeparator" w:id="0">
    <w:p w:rsidR="008F4149" w:rsidRDefault="008F4149" w:rsidP="009B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A" w:rsidRDefault="00117D1A" w:rsidP="00117D1A">
    <w:pPr>
      <w:spacing w:after="0"/>
      <w:rPr>
        <w:lang w:val="hr-HR"/>
      </w:rPr>
    </w:pPr>
    <w:r>
      <w:rPr>
        <w:lang w:val="hr-HR"/>
      </w:rPr>
      <w:t>OSNOVNA ŠKOLA GALOVAC</w:t>
    </w:r>
  </w:p>
  <w:p w:rsidR="00117D1A" w:rsidRDefault="007D34B6" w:rsidP="00117D1A">
    <w:pPr>
      <w:spacing w:after="0"/>
      <w:rPr>
        <w:lang w:val="hr-HR"/>
      </w:rPr>
    </w:pPr>
    <w:proofErr w:type="spellStart"/>
    <w:r>
      <w:rPr>
        <w:lang w:val="hr-HR"/>
      </w:rPr>
      <w:t>Šk.god</w:t>
    </w:r>
    <w:proofErr w:type="spellEnd"/>
    <w:r>
      <w:rPr>
        <w:lang w:val="hr-HR"/>
      </w:rPr>
      <w:t>. 2018./2019</w:t>
    </w:r>
    <w:r w:rsidR="00117D1A">
      <w:rPr>
        <w:lang w:val="hr-HR"/>
      </w:rPr>
      <w:t>.</w:t>
    </w:r>
  </w:p>
  <w:p w:rsidR="009B5717" w:rsidRPr="009B5717" w:rsidRDefault="009B5717">
    <w:pPr>
      <w:pStyle w:val="Zaglavlje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45113"/>
    <w:rsid w:val="00003B19"/>
    <w:rsid w:val="000463C8"/>
    <w:rsid w:val="000552A1"/>
    <w:rsid w:val="001035C0"/>
    <w:rsid w:val="00117D1A"/>
    <w:rsid w:val="00126C30"/>
    <w:rsid w:val="001A647F"/>
    <w:rsid w:val="001B4D52"/>
    <w:rsid w:val="0020379C"/>
    <w:rsid w:val="002856F0"/>
    <w:rsid w:val="003166DC"/>
    <w:rsid w:val="00345113"/>
    <w:rsid w:val="003A69B2"/>
    <w:rsid w:val="003E6092"/>
    <w:rsid w:val="0042559F"/>
    <w:rsid w:val="00494FC1"/>
    <w:rsid w:val="004C2FFF"/>
    <w:rsid w:val="0050003F"/>
    <w:rsid w:val="005462F3"/>
    <w:rsid w:val="005C2560"/>
    <w:rsid w:val="005E560A"/>
    <w:rsid w:val="00645C70"/>
    <w:rsid w:val="00673858"/>
    <w:rsid w:val="006972BA"/>
    <w:rsid w:val="006A53BD"/>
    <w:rsid w:val="007D34B6"/>
    <w:rsid w:val="00851270"/>
    <w:rsid w:val="00891541"/>
    <w:rsid w:val="008F4149"/>
    <w:rsid w:val="00946EC2"/>
    <w:rsid w:val="009B5717"/>
    <w:rsid w:val="009B6D76"/>
    <w:rsid w:val="00A14811"/>
    <w:rsid w:val="00A23F00"/>
    <w:rsid w:val="00AC701D"/>
    <w:rsid w:val="00B16E5F"/>
    <w:rsid w:val="00B248FD"/>
    <w:rsid w:val="00BF17CB"/>
    <w:rsid w:val="00C33A1F"/>
    <w:rsid w:val="00C94977"/>
    <w:rsid w:val="00CA1B47"/>
    <w:rsid w:val="00CC74A2"/>
    <w:rsid w:val="00D35E50"/>
    <w:rsid w:val="00D46ED6"/>
    <w:rsid w:val="00D65411"/>
    <w:rsid w:val="00DC3455"/>
    <w:rsid w:val="00E52EFB"/>
    <w:rsid w:val="00E87ACD"/>
    <w:rsid w:val="00ED3C7D"/>
    <w:rsid w:val="00EE6814"/>
    <w:rsid w:val="00F11F54"/>
    <w:rsid w:val="00F252D2"/>
    <w:rsid w:val="00F32134"/>
    <w:rsid w:val="00F67D95"/>
    <w:rsid w:val="00F74D8C"/>
    <w:rsid w:val="00FB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5717"/>
  </w:style>
  <w:style w:type="paragraph" w:styleId="Podnoje">
    <w:name w:val="footer"/>
    <w:basedOn w:val="Normal"/>
    <w:link w:val="Podno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32</cp:revision>
  <cp:lastPrinted>2019-01-01T10:48:00Z</cp:lastPrinted>
  <dcterms:created xsi:type="dcterms:W3CDTF">2012-01-17T10:32:00Z</dcterms:created>
  <dcterms:modified xsi:type="dcterms:W3CDTF">2019-02-15T09:05:00Z</dcterms:modified>
</cp:coreProperties>
</file>