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pPr w:leftFromText="180" w:rightFromText="180" w:vertAnchor="page" w:horzAnchor="margin" w:tblpY="1351"/>
        <w:tblW w:w="0" w:type="auto"/>
        <w:tblLook w:val="04A0"/>
      </w:tblPr>
      <w:tblGrid>
        <w:gridCol w:w="959"/>
        <w:gridCol w:w="2693"/>
        <w:gridCol w:w="1996"/>
        <w:gridCol w:w="1973"/>
        <w:gridCol w:w="1985"/>
        <w:gridCol w:w="1984"/>
        <w:gridCol w:w="1985"/>
      </w:tblGrid>
      <w:tr w:rsidR="00345113" w:rsidTr="00DE4B52">
        <w:tc>
          <w:tcPr>
            <w:tcW w:w="13575" w:type="dxa"/>
            <w:gridSpan w:val="7"/>
          </w:tcPr>
          <w:p w:rsidR="00345113" w:rsidRPr="004371B3" w:rsidRDefault="007D34B6" w:rsidP="00DE4B5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4"/>
                <w:szCs w:val="24"/>
              </w:rPr>
              <w:t>Školska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godina</w:t>
            </w:r>
            <w:proofErr w:type="spellEnd"/>
            <w:r>
              <w:rPr>
                <w:b/>
                <w:sz w:val="24"/>
                <w:szCs w:val="24"/>
              </w:rPr>
              <w:t xml:space="preserve"> 2018</w:t>
            </w:r>
            <w:proofErr w:type="gramStart"/>
            <w:r>
              <w:rPr>
                <w:b/>
                <w:sz w:val="24"/>
                <w:szCs w:val="24"/>
              </w:rPr>
              <w:t>./</w:t>
            </w:r>
            <w:proofErr w:type="gramEnd"/>
            <w:r>
              <w:rPr>
                <w:b/>
                <w:sz w:val="24"/>
                <w:szCs w:val="24"/>
              </w:rPr>
              <w:t>2019</w:t>
            </w:r>
            <w:r w:rsidR="005C2560" w:rsidRPr="005C2560">
              <w:rPr>
                <w:b/>
                <w:sz w:val="24"/>
                <w:szCs w:val="24"/>
              </w:rPr>
              <w:t>.</w:t>
            </w:r>
            <w:r w:rsidR="005C2560">
              <w:rPr>
                <w:b/>
                <w:sz w:val="28"/>
                <w:szCs w:val="28"/>
              </w:rPr>
              <w:t xml:space="preserve">              </w:t>
            </w:r>
            <w:r w:rsidR="00345113" w:rsidRPr="004371B3">
              <w:rPr>
                <w:b/>
                <w:sz w:val="28"/>
                <w:szCs w:val="28"/>
              </w:rPr>
              <w:t xml:space="preserve">VREMENIK PISANIH PROVJERA </w:t>
            </w:r>
            <w:proofErr w:type="gramStart"/>
            <w:r w:rsidR="00345113" w:rsidRPr="004371B3">
              <w:rPr>
                <w:b/>
                <w:sz w:val="28"/>
                <w:szCs w:val="28"/>
              </w:rPr>
              <w:t xml:space="preserve">ZNANJA  </w:t>
            </w:r>
            <w:r w:rsidR="001A647F">
              <w:rPr>
                <w:b/>
                <w:sz w:val="28"/>
                <w:szCs w:val="28"/>
              </w:rPr>
              <w:t>I</w:t>
            </w:r>
            <w:r w:rsidR="00345113" w:rsidRPr="004371B3">
              <w:rPr>
                <w:b/>
                <w:sz w:val="28"/>
                <w:szCs w:val="28"/>
              </w:rPr>
              <w:t>I</w:t>
            </w:r>
            <w:proofErr w:type="gramEnd"/>
            <w:r w:rsidR="00345113" w:rsidRPr="004371B3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="00345113" w:rsidRPr="004371B3">
              <w:rPr>
                <w:b/>
                <w:sz w:val="28"/>
                <w:szCs w:val="28"/>
              </w:rPr>
              <w:t>razred</w:t>
            </w:r>
            <w:proofErr w:type="spellEnd"/>
            <w:r w:rsidR="005C2560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45113" w:rsidTr="00DE4B52">
        <w:tc>
          <w:tcPr>
            <w:tcW w:w="959" w:type="dxa"/>
          </w:tcPr>
          <w:p w:rsidR="00345113" w:rsidRPr="001F59A6" w:rsidRDefault="00345113" w:rsidP="00DE4B52">
            <w:pPr>
              <w:rPr>
                <w:b/>
              </w:rPr>
            </w:pPr>
            <w:r w:rsidRPr="001F59A6">
              <w:rPr>
                <w:b/>
              </w:rPr>
              <w:t>DATUM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1F59A6" w:rsidRDefault="00345113" w:rsidP="00DE4B52">
            <w:pPr>
              <w:jc w:val="center"/>
              <w:rPr>
                <w:b/>
              </w:rPr>
            </w:pPr>
            <w:r w:rsidRPr="001F59A6">
              <w:rPr>
                <w:b/>
              </w:rPr>
              <w:t>SIJEČANJ</w:t>
            </w:r>
          </w:p>
        </w:tc>
        <w:tc>
          <w:tcPr>
            <w:tcW w:w="1996" w:type="dxa"/>
          </w:tcPr>
          <w:p w:rsidR="00345113" w:rsidRPr="001F59A6" w:rsidRDefault="00345113" w:rsidP="00DE4B52">
            <w:pPr>
              <w:rPr>
                <w:b/>
              </w:rPr>
            </w:pPr>
            <w:r w:rsidRPr="001F59A6">
              <w:rPr>
                <w:b/>
              </w:rPr>
              <w:t>VELJAČA</w:t>
            </w:r>
          </w:p>
        </w:tc>
        <w:tc>
          <w:tcPr>
            <w:tcW w:w="1973" w:type="dxa"/>
          </w:tcPr>
          <w:p w:rsidR="00345113" w:rsidRPr="001F59A6" w:rsidRDefault="00345113" w:rsidP="00DE4B52">
            <w:pPr>
              <w:rPr>
                <w:b/>
              </w:rPr>
            </w:pPr>
            <w:r w:rsidRPr="001F59A6">
              <w:rPr>
                <w:b/>
              </w:rPr>
              <w:t>OŽUJAK</w:t>
            </w:r>
          </w:p>
        </w:tc>
        <w:tc>
          <w:tcPr>
            <w:tcW w:w="1985" w:type="dxa"/>
          </w:tcPr>
          <w:p w:rsidR="00345113" w:rsidRPr="001F59A6" w:rsidRDefault="00345113" w:rsidP="00DE4B52">
            <w:pPr>
              <w:rPr>
                <w:b/>
              </w:rPr>
            </w:pPr>
            <w:r w:rsidRPr="001F59A6">
              <w:rPr>
                <w:b/>
              </w:rPr>
              <w:t>TRAVANJ</w:t>
            </w:r>
          </w:p>
        </w:tc>
        <w:tc>
          <w:tcPr>
            <w:tcW w:w="1984" w:type="dxa"/>
          </w:tcPr>
          <w:p w:rsidR="00345113" w:rsidRPr="001F59A6" w:rsidRDefault="00345113" w:rsidP="00DE4B52">
            <w:pPr>
              <w:rPr>
                <w:b/>
              </w:rPr>
            </w:pPr>
            <w:r w:rsidRPr="001F59A6">
              <w:rPr>
                <w:b/>
              </w:rPr>
              <w:t>SVIBANJ</w:t>
            </w:r>
          </w:p>
        </w:tc>
        <w:tc>
          <w:tcPr>
            <w:tcW w:w="1985" w:type="dxa"/>
          </w:tcPr>
          <w:p w:rsidR="00345113" w:rsidRPr="001F59A6" w:rsidRDefault="00345113" w:rsidP="00DE4B52">
            <w:pPr>
              <w:rPr>
                <w:b/>
              </w:rPr>
            </w:pPr>
            <w:r w:rsidRPr="001F59A6">
              <w:rPr>
                <w:b/>
              </w:rPr>
              <w:t>LIPANJ</w:t>
            </w:r>
          </w:p>
        </w:tc>
      </w:tr>
      <w:tr w:rsidR="00345113" w:rsidTr="00DE4B52">
        <w:tc>
          <w:tcPr>
            <w:tcW w:w="959" w:type="dxa"/>
          </w:tcPr>
          <w:p w:rsidR="00345113" w:rsidRPr="007D34B6" w:rsidRDefault="00345113" w:rsidP="00DE4B52">
            <w:pPr>
              <w:jc w:val="center"/>
            </w:pPr>
            <w:r w:rsidRPr="007D34B6">
              <w:t>1.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DE4B52">
            <w:pPr>
              <w:rPr>
                <w:sz w:val="20"/>
                <w:szCs w:val="20"/>
              </w:rPr>
            </w:pPr>
            <w:r w:rsidRPr="007D34B6">
              <w:rPr>
                <w:sz w:val="20"/>
                <w:szCs w:val="20"/>
              </w:rPr>
              <w:t>U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DE4B52">
            <w:r>
              <w:t>P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DE4B52">
            <w:r>
              <w:t>P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DE4B52">
            <w:r>
              <w:t>P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345113" w:rsidRPr="007D34B6" w:rsidRDefault="007D34B6" w:rsidP="00DE4B5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   </w:t>
            </w:r>
            <w:proofErr w:type="spellStart"/>
            <w:r>
              <w:rPr>
                <w:rFonts w:cs="Times New Roman"/>
              </w:rPr>
              <w:t>Praznik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rada</w:t>
            </w:r>
            <w:proofErr w:type="spellEnd"/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DE4B52">
            <w:r>
              <w:t>S</w:t>
            </w:r>
          </w:p>
        </w:tc>
      </w:tr>
      <w:tr w:rsidR="00345113" w:rsidTr="00DE4B52">
        <w:tc>
          <w:tcPr>
            <w:tcW w:w="959" w:type="dxa"/>
          </w:tcPr>
          <w:p w:rsidR="00345113" w:rsidRDefault="00345113" w:rsidP="00DE4B52">
            <w:pPr>
              <w:jc w:val="center"/>
            </w:pPr>
            <w:r>
              <w:t>2.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7D34B6" w:rsidRPr="007D34B6" w:rsidRDefault="007D34B6" w:rsidP="00DE4B52">
            <w:r w:rsidRPr="007D34B6">
              <w:t>S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45113" w:rsidRPr="007D34B6" w:rsidRDefault="007D34B6" w:rsidP="00DE4B52">
            <w:r>
              <w:t>S</w:t>
            </w:r>
          </w:p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DE4B52">
            <w:r>
              <w:t>S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DE4B52">
            <w:r>
              <w:t>U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DE4B52">
            <w:r>
              <w:t>Č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DE4B52">
            <w:r>
              <w:t>N</w:t>
            </w:r>
          </w:p>
        </w:tc>
      </w:tr>
      <w:tr w:rsidR="00345113" w:rsidTr="00DE4B52">
        <w:tc>
          <w:tcPr>
            <w:tcW w:w="959" w:type="dxa"/>
          </w:tcPr>
          <w:p w:rsidR="00345113" w:rsidRDefault="00345113" w:rsidP="00DE4B52">
            <w:pPr>
              <w:jc w:val="center"/>
            </w:pPr>
            <w:r>
              <w:t>3.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DE4B52">
            <w:r w:rsidRPr="007D34B6">
              <w:t>Č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45113" w:rsidRPr="007D34B6" w:rsidRDefault="007D34B6" w:rsidP="00DE4B52">
            <w:r>
              <w:t>N</w:t>
            </w:r>
          </w:p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DE4B52">
            <w:r>
              <w:t>N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DE4B52">
            <w:r>
              <w:t>S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DE4B52">
            <w:r>
              <w:t>P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DE4B52">
            <w:r>
              <w:t>P</w:t>
            </w:r>
          </w:p>
        </w:tc>
      </w:tr>
      <w:tr w:rsidR="00345113" w:rsidTr="00DE4B52">
        <w:tc>
          <w:tcPr>
            <w:tcW w:w="959" w:type="dxa"/>
          </w:tcPr>
          <w:p w:rsidR="00345113" w:rsidRDefault="00345113" w:rsidP="00DE4B52">
            <w:pPr>
              <w:jc w:val="center"/>
            </w:pPr>
            <w:r>
              <w:t>4.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DE4B52">
            <w:r w:rsidRPr="007D34B6">
              <w:t>P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DE4B52">
            <w:r>
              <w:t>P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DE4B52">
            <w:r>
              <w:t>P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DE4B52">
            <w:r>
              <w:t>Č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345113" w:rsidRPr="007D34B6" w:rsidRDefault="007D34B6" w:rsidP="00DE4B52">
            <w:r>
              <w:t>S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DE4B52">
            <w:r>
              <w:t>U</w:t>
            </w:r>
            <w:r w:rsidR="007B611A">
              <w:t xml:space="preserve">    </w:t>
            </w:r>
            <w:proofErr w:type="spellStart"/>
            <w:r w:rsidR="007B611A">
              <w:t>Hrvatski</w:t>
            </w:r>
            <w:proofErr w:type="spellEnd"/>
            <w:r w:rsidR="007B611A">
              <w:t xml:space="preserve"> </w:t>
            </w:r>
            <w:proofErr w:type="spellStart"/>
            <w:r w:rsidR="007B611A">
              <w:t>jezik</w:t>
            </w:r>
            <w:proofErr w:type="spellEnd"/>
          </w:p>
        </w:tc>
      </w:tr>
      <w:tr w:rsidR="00345113" w:rsidTr="00DE4B52">
        <w:tc>
          <w:tcPr>
            <w:tcW w:w="959" w:type="dxa"/>
          </w:tcPr>
          <w:p w:rsidR="00345113" w:rsidRDefault="00345113" w:rsidP="00DE4B52">
            <w:pPr>
              <w:jc w:val="center"/>
            </w:pPr>
            <w:r>
              <w:t>5.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DE4B52">
            <w:r w:rsidRPr="007D34B6">
              <w:t>S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DE4B52">
            <w:r>
              <w:t>U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DE4B52">
            <w:r>
              <w:t>U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DE4B52">
            <w:r>
              <w:t>P</w:t>
            </w:r>
            <w:r w:rsidR="007B611A">
              <w:t xml:space="preserve">     </w:t>
            </w:r>
            <w:proofErr w:type="spellStart"/>
            <w:r w:rsidR="007B611A">
              <w:t>PiD</w:t>
            </w:r>
            <w:proofErr w:type="spellEnd"/>
          </w:p>
        </w:tc>
        <w:tc>
          <w:tcPr>
            <w:tcW w:w="1984" w:type="dxa"/>
            <w:shd w:val="clear" w:color="auto" w:fill="BFBFBF" w:themeFill="background1" w:themeFillShade="BF"/>
          </w:tcPr>
          <w:p w:rsidR="00345113" w:rsidRPr="007D34B6" w:rsidRDefault="007D34B6" w:rsidP="00DE4B52">
            <w:r>
              <w:t>N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DE4B52">
            <w:r>
              <w:t>S</w:t>
            </w:r>
          </w:p>
        </w:tc>
      </w:tr>
      <w:tr w:rsidR="00345113" w:rsidTr="00DE4B52">
        <w:tc>
          <w:tcPr>
            <w:tcW w:w="959" w:type="dxa"/>
          </w:tcPr>
          <w:p w:rsidR="00345113" w:rsidRDefault="00345113" w:rsidP="00DE4B52">
            <w:pPr>
              <w:jc w:val="center"/>
            </w:pPr>
            <w:r>
              <w:t>6.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DE4B52">
            <w:pPr>
              <w:rPr>
                <w:sz w:val="20"/>
                <w:szCs w:val="20"/>
              </w:rPr>
            </w:pPr>
            <w:r w:rsidRPr="007D34B6">
              <w:rPr>
                <w:sz w:val="20"/>
                <w:szCs w:val="20"/>
              </w:rPr>
              <w:t>N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DE4B52">
            <w:r>
              <w:t>S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DE4B52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DE4B52">
            <w:pPr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DE4B52">
            <w:r>
              <w:t>P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DE4B52">
            <w:r>
              <w:t>Č</w:t>
            </w:r>
            <w:r w:rsidR="007B611A">
              <w:t xml:space="preserve">     Matematika</w:t>
            </w:r>
          </w:p>
        </w:tc>
      </w:tr>
      <w:tr w:rsidR="00345113" w:rsidTr="00DE4B52">
        <w:tc>
          <w:tcPr>
            <w:tcW w:w="959" w:type="dxa"/>
          </w:tcPr>
          <w:p w:rsidR="00345113" w:rsidRDefault="00345113" w:rsidP="00DE4B52">
            <w:pPr>
              <w:jc w:val="center"/>
            </w:pPr>
            <w:r>
              <w:t>7.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DE4B52">
            <w:r w:rsidRPr="007D34B6">
              <w:t>P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DE4B52">
            <w:r>
              <w:t>Č</w:t>
            </w:r>
            <w:r w:rsidR="007B611A">
              <w:t xml:space="preserve">     </w:t>
            </w:r>
            <w:proofErr w:type="spellStart"/>
            <w:r w:rsidR="007B611A">
              <w:t>Matematika</w:t>
            </w:r>
            <w:proofErr w:type="spellEnd"/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DE4B52">
            <w:r>
              <w:t>Č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DE4B52">
            <w:r>
              <w:t>N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DE4B52">
            <w:r>
              <w:t>U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DE4B52">
            <w:r>
              <w:t>P</w:t>
            </w:r>
          </w:p>
        </w:tc>
      </w:tr>
      <w:tr w:rsidR="00345113" w:rsidTr="00DE4B52">
        <w:tc>
          <w:tcPr>
            <w:tcW w:w="959" w:type="dxa"/>
          </w:tcPr>
          <w:p w:rsidR="00345113" w:rsidRDefault="00345113" w:rsidP="00DE4B52">
            <w:pPr>
              <w:jc w:val="center"/>
            </w:pPr>
            <w:r>
              <w:t>8.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DE4B52">
            <w:r w:rsidRPr="007D34B6">
              <w:t>U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DE4B52">
            <w:r>
              <w:t>P</w:t>
            </w:r>
            <w:r w:rsidR="007B611A">
              <w:t xml:space="preserve">     </w:t>
            </w:r>
            <w:proofErr w:type="spellStart"/>
            <w:r w:rsidR="007B611A">
              <w:t>PiD</w:t>
            </w:r>
            <w:proofErr w:type="spellEnd"/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DE4B52">
            <w:r>
              <w:t>P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DE4B52">
            <w:r>
              <w:t>P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DE4B52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DE4B52">
            <w:r>
              <w:t>S</w:t>
            </w:r>
          </w:p>
        </w:tc>
      </w:tr>
      <w:tr w:rsidR="00345113" w:rsidTr="00DE4B52">
        <w:tc>
          <w:tcPr>
            <w:tcW w:w="959" w:type="dxa"/>
          </w:tcPr>
          <w:p w:rsidR="00345113" w:rsidRDefault="00345113" w:rsidP="00DE4B52">
            <w:pPr>
              <w:jc w:val="center"/>
            </w:pPr>
            <w:r>
              <w:t>9.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DE4B52">
            <w:r w:rsidRPr="007D34B6">
              <w:t>S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45113" w:rsidRPr="007D34B6" w:rsidRDefault="007D34B6" w:rsidP="00DE4B52">
            <w:r>
              <w:t>S</w:t>
            </w:r>
          </w:p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DE4B52">
            <w:r>
              <w:t>S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DE4B52">
            <w:r>
              <w:t>U</w:t>
            </w:r>
            <w:r w:rsidR="007B611A">
              <w:t xml:space="preserve">    </w:t>
            </w:r>
            <w:proofErr w:type="spellStart"/>
            <w:r w:rsidR="007B611A">
              <w:t>Hrvatski</w:t>
            </w:r>
            <w:proofErr w:type="spellEnd"/>
            <w:r w:rsidR="007B611A">
              <w:t xml:space="preserve"> </w:t>
            </w:r>
            <w:proofErr w:type="spellStart"/>
            <w:r w:rsidR="007B611A">
              <w:t>jezik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DE4B52">
            <w:r>
              <w:t>Č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DE4B52">
            <w:r>
              <w:t>N</w:t>
            </w:r>
          </w:p>
        </w:tc>
      </w:tr>
      <w:tr w:rsidR="00345113" w:rsidTr="00DE4B52">
        <w:tc>
          <w:tcPr>
            <w:tcW w:w="959" w:type="dxa"/>
          </w:tcPr>
          <w:p w:rsidR="00345113" w:rsidRDefault="00345113" w:rsidP="00DE4B52">
            <w:pPr>
              <w:jc w:val="center"/>
            </w:pPr>
            <w:r>
              <w:t>10.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DE4B52">
            <w:r w:rsidRPr="007D34B6">
              <w:t>Č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45113" w:rsidRPr="007D34B6" w:rsidRDefault="007D34B6" w:rsidP="00DE4B52">
            <w:r>
              <w:t>N</w:t>
            </w:r>
          </w:p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DE4B52">
            <w:r>
              <w:t>N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DE4B52">
            <w:r>
              <w:t>S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DE4B52">
            <w:r>
              <w:t>P</w:t>
            </w:r>
            <w:r w:rsidR="007B611A">
              <w:t xml:space="preserve">       </w:t>
            </w:r>
            <w:proofErr w:type="spellStart"/>
            <w:r w:rsidR="007B611A">
              <w:t>PiD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DE4B52">
            <w:r>
              <w:t>P</w:t>
            </w:r>
          </w:p>
        </w:tc>
      </w:tr>
      <w:tr w:rsidR="00345113" w:rsidTr="00DE4B52">
        <w:tc>
          <w:tcPr>
            <w:tcW w:w="959" w:type="dxa"/>
          </w:tcPr>
          <w:p w:rsidR="00345113" w:rsidRDefault="00345113" w:rsidP="00DE4B52">
            <w:pPr>
              <w:jc w:val="center"/>
            </w:pPr>
            <w:r>
              <w:t>11.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DE4B52">
            <w:r w:rsidRPr="007D34B6">
              <w:t>P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DE4B52">
            <w:r>
              <w:t>P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DE4B52">
            <w:r>
              <w:t>P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DE4B52">
            <w:r>
              <w:t>Č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345113" w:rsidRPr="007D34B6" w:rsidRDefault="007D34B6" w:rsidP="00DE4B52">
            <w:r>
              <w:t>S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DE4B52">
            <w:r>
              <w:t>U</w:t>
            </w:r>
          </w:p>
        </w:tc>
      </w:tr>
      <w:tr w:rsidR="00345113" w:rsidTr="00DE4B52">
        <w:tc>
          <w:tcPr>
            <w:tcW w:w="959" w:type="dxa"/>
          </w:tcPr>
          <w:p w:rsidR="00345113" w:rsidRDefault="00345113" w:rsidP="00DE4B52">
            <w:pPr>
              <w:jc w:val="center"/>
            </w:pPr>
            <w:r>
              <w:t>12.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DE4B52">
            <w:r w:rsidRPr="007D34B6">
              <w:t>S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DE4B52">
            <w:r>
              <w:t>U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DE4B52">
            <w:r>
              <w:t>U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DE4B52">
            <w:r>
              <w:t>P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345113" w:rsidRPr="007D34B6" w:rsidRDefault="007D34B6" w:rsidP="00DE4B52">
            <w:r>
              <w:t>N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DE4B52">
            <w:r>
              <w:t>S</w:t>
            </w:r>
          </w:p>
        </w:tc>
      </w:tr>
      <w:tr w:rsidR="00345113" w:rsidTr="00DE4B52">
        <w:tc>
          <w:tcPr>
            <w:tcW w:w="959" w:type="dxa"/>
          </w:tcPr>
          <w:p w:rsidR="00345113" w:rsidRDefault="00345113" w:rsidP="00DE4B52">
            <w:pPr>
              <w:jc w:val="center"/>
            </w:pPr>
            <w:r>
              <w:t>13.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DE4B52">
            <w:r w:rsidRPr="007D34B6">
              <w:t>N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DE4B52">
            <w:r>
              <w:t>S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DE4B52">
            <w:r>
              <w:t>S</w:t>
            </w:r>
            <w:r w:rsidR="007B611A">
              <w:t xml:space="preserve">    </w:t>
            </w:r>
            <w:proofErr w:type="spellStart"/>
            <w:r w:rsidR="007B611A">
              <w:t>Hrvatski</w:t>
            </w:r>
            <w:proofErr w:type="spellEnd"/>
            <w:r w:rsidR="007B611A">
              <w:t xml:space="preserve"> </w:t>
            </w:r>
            <w:proofErr w:type="spellStart"/>
            <w:r w:rsidR="007B611A">
              <w:t>jezik</w:t>
            </w:r>
            <w:proofErr w:type="spellEnd"/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DE4B52">
            <w:r>
              <w:t>S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DE4B52">
            <w:r>
              <w:t>P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DE4B52">
            <w:r>
              <w:t>Č</w:t>
            </w:r>
          </w:p>
        </w:tc>
      </w:tr>
      <w:tr w:rsidR="00345113" w:rsidTr="00DE4B52">
        <w:tc>
          <w:tcPr>
            <w:tcW w:w="959" w:type="dxa"/>
          </w:tcPr>
          <w:p w:rsidR="00345113" w:rsidRDefault="00345113" w:rsidP="00DE4B52">
            <w:pPr>
              <w:jc w:val="center"/>
            </w:pPr>
            <w:r>
              <w:t>14.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DE4B52">
            <w:r w:rsidRPr="007D34B6">
              <w:t>P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DE4B52">
            <w:r>
              <w:t>Č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DE4B52">
            <w:r>
              <w:t>Č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DE4B52">
            <w:r>
              <w:t>N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DE4B52">
            <w:r>
              <w:t>U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DE4B52">
            <w:r>
              <w:t xml:space="preserve">P  </w:t>
            </w:r>
            <w:proofErr w:type="spellStart"/>
            <w:r w:rsidRPr="007D34B6">
              <w:rPr>
                <w:sz w:val="20"/>
                <w:szCs w:val="20"/>
              </w:rPr>
              <w:t>Zadnji</w:t>
            </w:r>
            <w:proofErr w:type="spellEnd"/>
            <w:r w:rsidRPr="007D34B6">
              <w:rPr>
                <w:sz w:val="20"/>
                <w:szCs w:val="20"/>
              </w:rPr>
              <w:t xml:space="preserve"> </w:t>
            </w:r>
            <w:proofErr w:type="spellStart"/>
            <w:r w:rsidRPr="007D34B6">
              <w:rPr>
                <w:sz w:val="20"/>
                <w:szCs w:val="20"/>
              </w:rPr>
              <w:t>dan</w:t>
            </w:r>
            <w:proofErr w:type="spellEnd"/>
            <w:r>
              <w:t xml:space="preserve"> </w:t>
            </w:r>
            <w:proofErr w:type="spellStart"/>
            <w:r w:rsidRPr="007D34B6">
              <w:rPr>
                <w:sz w:val="20"/>
                <w:szCs w:val="20"/>
              </w:rPr>
              <w:t>nastave</w:t>
            </w:r>
            <w:proofErr w:type="spellEnd"/>
          </w:p>
        </w:tc>
      </w:tr>
      <w:tr w:rsidR="00345113" w:rsidTr="00DE4B52">
        <w:tc>
          <w:tcPr>
            <w:tcW w:w="959" w:type="dxa"/>
          </w:tcPr>
          <w:p w:rsidR="00345113" w:rsidRDefault="00345113" w:rsidP="00DE4B52">
            <w:pPr>
              <w:jc w:val="center"/>
            </w:pPr>
            <w:r>
              <w:t>15.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DE4B52">
            <w:r w:rsidRPr="007D34B6">
              <w:t>U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DE4B52">
            <w:r>
              <w:t>P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DE4B52">
            <w:r>
              <w:t>P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DE4B52">
            <w:r>
              <w:t>P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DE4B52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DE4B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</w:tr>
      <w:tr w:rsidR="00345113" w:rsidTr="00DE4B52">
        <w:tc>
          <w:tcPr>
            <w:tcW w:w="959" w:type="dxa"/>
          </w:tcPr>
          <w:p w:rsidR="00345113" w:rsidRDefault="00345113" w:rsidP="00DE4B52">
            <w:pPr>
              <w:jc w:val="center"/>
            </w:pPr>
            <w:r>
              <w:t>16.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DE4B52">
            <w:r w:rsidRPr="007D34B6">
              <w:t>S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45113" w:rsidRPr="007D34B6" w:rsidRDefault="007D34B6" w:rsidP="00DE4B52">
            <w:r>
              <w:t>S</w:t>
            </w:r>
          </w:p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DE4B52">
            <w:r>
              <w:t>S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DE4B52">
            <w:r>
              <w:t>U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DE4B52">
            <w:r>
              <w:t>Č</w:t>
            </w:r>
            <w:r w:rsidR="007B611A">
              <w:t xml:space="preserve">    </w:t>
            </w:r>
            <w:proofErr w:type="spellStart"/>
            <w:r w:rsidR="007B611A">
              <w:t>Hrvatski</w:t>
            </w:r>
            <w:proofErr w:type="spellEnd"/>
            <w:r w:rsidR="007B611A">
              <w:t xml:space="preserve"> </w:t>
            </w:r>
            <w:proofErr w:type="spellStart"/>
            <w:r w:rsidR="007B611A">
              <w:t>jezik</w:t>
            </w:r>
            <w:proofErr w:type="spellEnd"/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DE4B52">
            <w:r>
              <w:t>N</w:t>
            </w:r>
          </w:p>
        </w:tc>
      </w:tr>
      <w:tr w:rsidR="00345113" w:rsidTr="00DE4B52">
        <w:tc>
          <w:tcPr>
            <w:tcW w:w="959" w:type="dxa"/>
          </w:tcPr>
          <w:p w:rsidR="00345113" w:rsidRDefault="00345113" w:rsidP="00DE4B52">
            <w:pPr>
              <w:jc w:val="center"/>
            </w:pPr>
            <w:r>
              <w:t>17.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DE4B52">
            <w:r w:rsidRPr="007D34B6">
              <w:t>Č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45113" w:rsidRPr="007D34B6" w:rsidRDefault="007D34B6" w:rsidP="00DE4B52">
            <w:r>
              <w:t>N</w:t>
            </w:r>
          </w:p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DE4B52">
            <w:r>
              <w:t>N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DE4B52">
            <w:r>
              <w:t>S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DE4B52">
            <w:r>
              <w:t>P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DE4B52">
            <w:r>
              <w:t>P</w:t>
            </w:r>
          </w:p>
        </w:tc>
      </w:tr>
      <w:tr w:rsidR="00345113" w:rsidTr="00DE4B52">
        <w:tc>
          <w:tcPr>
            <w:tcW w:w="959" w:type="dxa"/>
          </w:tcPr>
          <w:p w:rsidR="00345113" w:rsidRDefault="00345113" w:rsidP="00DE4B52">
            <w:pPr>
              <w:jc w:val="center"/>
            </w:pPr>
            <w:r>
              <w:t>18.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DE4B52">
            <w:r w:rsidRPr="007D34B6">
              <w:t>P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DE4B52">
            <w:r>
              <w:t>P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DE4B52">
            <w:r>
              <w:t>P</w:t>
            </w:r>
            <w:r w:rsidR="007B611A">
              <w:t xml:space="preserve">     </w:t>
            </w:r>
            <w:proofErr w:type="spellStart"/>
            <w:r w:rsidR="007B611A">
              <w:t>PiD</w:t>
            </w:r>
            <w:proofErr w:type="spellEnd"/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DE4B52">
            <w:r>
              <w:t>Č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345113" w:rsidRPr="007D34B6" w:rsidRDefault="007D34B6" w:rsidP="00DE4B52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DE4B52">
            <w:r>
              <w:t>U</w:t>
            </w:r>
          </w:p>
        </w:tc>
      </w:tr>
      <w:tr w:rsidR="00345113" w:rsidTr="00DE4B52">
        <w:tc>
          <w:tcPr>
            <w:tcW w:w="959" w:type="dxa"/>
          </w:tcPr>
          <w:p w:rsidR="00345113" w:rsidRDefault="00345113" w:rsidP="00DE4B52">
            <w:pPr>
              <w:jc w:val="center"/>
            </w:pPr>
            <w:r>
              <w:t>19.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DE4B52">
            <w:r w:rsidRPr="007D34B6">
              <w:t>S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DE4B52">
            <w:r>
              <w:t>U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DE4B52">
            <w:r>
              <w:t>U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DE4B52">
            <w:r>
              <w:t>P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345113" w:rsidRPr="007D34B6" w:rsidRDefault="007D34B6" w:rsidP="00DE4B52">
            <w:r>
              <w:t>N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DE4B52">
            <w:r>
              <w:t>S</w:t>
            </w:r>
          </w:p>
        </w:tc>
      </w:tr>
      <w:tr w:rsidR="00345113" w:rsidTr="00DE4B52">
        <w:tc>
          <w:tcPr>
            <w:tcW w:w="959" w:type="dxa"/>
          </w:tcPr>
          <w:p w:rsidR="00345113" w:rsidRDefault="00345113" w:rsidP="00DE4B52">
            <w:pPr>
              <w:jc w:val="center"/>
            </w:pPr>
            <w:r>
              <w:t>20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DE4B52">
            <w:r w:rsidRPr="007D34B6">
              <w:t>N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DE4B52">
            <w:r>
              <w:t>S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DE4B52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DE4B52">
            <w:r>
              <w:t>S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DE4B52">
            <w:r>
              <w:t>P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DE4B52">
            <w:r>
              <w:t>Č</w:t>
            </w:r>
          </w:p>
        </w:tc>
      </w:tr>
      <w:tr w:rsidR="00345113" w:rsidTr="00DE4B52">
        <w:tc>
          <w:tcPr>
            <w:tcW w:w="959" w:type="dxa"/>
          </w:tcPr>
          <w:p w:rsidR="00345113" w:rsidRDefault="00345113" w:rsidP="00DE4B52">
            <w:pPr>
              <w:jc w:val="center"/>
            </w:pPr>
            <w:r>
              <w:t>21.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DE4B52">
            <w:r w:rsidRPr="007D34B6">
              <w:t>P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DE4B52">
            <w:r>
              <w:t>Č</w:t>
            </w:r>
            <w:r w:rsidR="007B611A">
              <w:t xml:space="preserve">    </w:t>
            </w:r>
            <w:proofErr w:type="spellStart"/>
            <w:r w:rsidR="007B611A">
              <w:t>Hrvatski</w:t>
            </w:r>
            <w:proofErr w:type="spellEnd"/>
            <w:r w:rsidR="007B611A">
              <w:t xml:space="preserve"> </w:t>
            </w:r>
            <w:proofErr w:type="spellStart"/>
            <w:r w:rsidR="007B611A">
              <w:t>jezik</w:t>
            </w:r>
            <w:proofErr w:type="spellEnd"/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DE4B52">
            <w:r>
              <w:t>Č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DE4B52">
            <w:r>
              <w:t>N</w:t>
            </w:r>
            <w:r w:rsidR="007B611A">
              <w:t xml:space="preserve">      USKRS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DE4B52">
            <w:r>
              <w:t>U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DE4B52">
            <w:r>
              <w:t>P</w:t>
            </w:r>
          </w:p>
        </w:tc>
      </w:tr>
      <w:tr w:rsidR="00345113" w:rsidTr="00DE4B52">
        <w:tc>
          <w:tcPr>
            <w:tcW w:w="959" w:type="dxa"/>
          </w:tcPr>
          <w:p w:rsidR="00345113" w:rsidRDefault="00345113" w:rsidP="00DE4B52">
            <w:pPr>
              <w:jc w:val="center"/>
            </w:pPr>
            <w:r>
              <w:t>22.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DE4B52">
            <w:r w:rsidRPr="007D34B6">
              <w:t>U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DE4B52">
            <w:r>
              <w:t>P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DE4B52">
            <w:r>
              <w:t>P</w:t>
            </w:r>
            <w:r w:rsidR="007B611A">
              <w:t xml:space="preserve">    </w:t>
            </w:r>
            <w:proofErr w:type="spellStart"/>
            <w:r w:rsidR="007B611A">
              <w:t>Hrvatski</w:t>
            </w:r>
            <w:proofErr w:type="spellEnd"/>
            <w:r w:rsidR="007B611A">
              <w:t xml:space="preserve"> </w:t>
            </w:r>
            <w:proofErr w:type="spellStart"/>
            <w:r w:rsidR="007B611A">
              <w:t>jezik</w:t>
            </w:r>
            <w:proofErr w:type="spellEnd"/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DE4B52">
            <w:r>
              <w:t>P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DE4B52">
            <w:r>
              <w:t>S</w:t>
            </w:r>
            <w:r w:rsidR="007B611A">
              <w:t xml:space="preserve">      </w:t>
            </w:r>
            <w:proofErr w:type="spellStart"/>
            <w:r w:rsidR="007B611A">
              <w:t>Matematika</w:t>
            </w:r>
            <w:proofErr w:type="spellEnd"/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DE4B52">
            <w:r>
              <w:t>S</w:t>
            </w:r>
          </w:p>
        </w:tc>
      </w:tr>
      <w:tr w:rsidR="00345113" w:rsidTr="00DE4B52">
        <w:tc>
          <w:tcPr>
            <w:tcW w:w="959" w:type="dxa"/>
          </w:tcPr>
          <w:p w:rsidR="00345113" w:rsidRDefault="00345113" w:rsidP="00DE4B52">
            <w:pPr>
              <w:jc w:val="center"/>
            </w:pPr>
            <w:r>
              <w:t>23.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DE4B52">
            <w:r w:rsidRPr="007D34B6">
              <w:t>S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45113" w:rsidRPr="007D34B6" w:rsidRDefault="007D34B6" w:rsidP="00DE4B52">
            <w:r>
              <w:t>S</w:t>
            </w:r>
          </w:p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DE4B52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DE4B52">
            <w:r>
              <w:t>U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DE4B52">
            <w:r>
              <w:t>Č</w:t>
            </w:r>
            <w:r w:rsidR="007B611A">
              <w:t xml:space="preserve">      </w:t>
            </w:r>
            <w:proofErr w:type="spellStart"/>
            <w:r w:rsidR="007B611A">
              <w:t>Engleski</w:t>
            </w:r>
            <w:proofErr w:type="spellEnd"/>
            <w:r w:rsidR="007B611A">
              <w:t xml:space="preserve"> </w:t>
            </w:r>
            <w:proofErr w:type="spellStart"/>
            <w:r w:rsidR="007B611A">
              <w:t>jezik</w:t>
            </w:r>
            <w:proofErr w:type="spellEnd"/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DE4B52">
            <w:r>
              <w:t>N</w:t>
            </w:r>
          </w:p>
        </w:tc>
      </w:tr>
      <w:tr w:rsidR="00345113" w:rsidTr="00DE4B52">
        <w:tc>
          <w:tcPr>
            <w:tcW w:w="959" w:type="dxa"/>
          </w:tcPr>
          <w:p w:rsidR="00345113" w:rsidRDefault="00345113" w:rsidP="00DE4B52">
            <w:pPr>
              <w:jc w:val="center"/>
            </w:pPr>
            <w:r>
              <w:t>24.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DE4B52">
            <w:r w:rsidRPr="007D34B6">
              <w:t>Č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45113" w:rsidRPr="007D34B6" w:rsidRDefault="007D34B6" w:rsidP="00DE4B52">
            <w:r>
              <w:t>N</w:t>
            </w:r>
          </w:p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DE4B52">
            <w:r>
              <w:t>N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DE4B52">
            <w:r>
              <w:t>S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DE4B52">
            <w:r>
              <w:t>P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DE4B52">
            <w:r>
              <w:t>P</w:t>
            </w:r>
          </w:p>
        </w:tc>
      </w:tr>
      <w:tr w:rsidR="00345113" w:rsidTr="00DE4B52">
        <w:tc>
          <w:tcPr>
            <w:tcW w:w="959" w:type="dxa"/>
          </w:tcPr>
          <w:p w:rsidR="00345113" w:rsidRDefault="00345113" w:rsidP="00DE4B52">
            <w:pPr>
              <w:jc w:val="center"/>
            </w:pPr>
            <w:r>
              <w:t>25.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DE4B52">
            <w:r w:rsidRPr="007D34B6">
              <w:t>P</w:t>
            </w:r>
            <w:r w:rsidR="007B611A">
              <w:t xml:space="preserve">     </w:t>
            </w:r>
            <w:proofErr w:type="spellStart"/>
            <w:r w:rsidR="007B611A">
              <w:t>Hrvatski</w:t>
            </w:r>
            <w:proofErr w:type="spellEnd"/>
            <w:r w:rsidR="007B611A">
              <w:t xml:space="preserve"> </w:t>
            </w:r>
            <w:proofErr w:type="spellStart"/>
            <w:r w:rsidR="007B611A">
              <w:t>jezik</w:t>
            </w:r>
            <w:proofErr w:type="spellEnd"/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DE4B52">
            <w:r>
              <w:t>P</w:t>
            </w:r>
            <w:r w:rsidR="007B611A">
              <w:t xml:space="preserve">     </w:t>
            </w:r>
            <w:proofErr w:type="spellStart"/>
            <w:r w:rsidR="007B611A">
              <w:t>PiD</w:t>
            </w:r>
            <w:proofErr w:type="spellEnd"/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DE4B52">
            <w:r>
              <w:t>P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DE4B52">
            <w:r>
              <w:t>Č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345113" w:rsidRPr="007D34B6" w:rsidRDefault="007D34B6" w:rsidP="00DE4B52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DE4B52">
            <w:r>
              <w:t>U</w:t>
            </w:r>
          </w:p>
        </w:tc>
      </w:tr>
      <w:tr w:rsidR="00345113" w:rsidTr="00DE4B52">
        <w:tc>
          <w:tcPr>
            <w:tcW w:w="959" w:type="dxa"/>
          </w:tcPr>
          <w:p w:rsidR="00345113" w:rsidRDefault="00345113" w:rsidP="00DE4B52">
            <w:pPr>
              <w:jc w:val="center"/>
            </w:pPr>
            <w:r>
              <w:t>26.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DE4B52">
            <w:r w:rsidRPr="007D34B6">
              <w:t>S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DE4B52">
            <w:r>
              <w:t>U</w:t>
            </w:r>
            <w:r w:rsidR="007B611A">
              <w:t xml:space="preserve">     </w:t>
            </w:r>
            <w:proofErr w:type="spellStart"/>
            <w:r w:rsidR="007B611A">
              <w:t>Matematika</w:t>
            </w:r>
            <w:proofErr w:type="spellEnd"/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DE4B52">
            <w:r>
              <w:t>U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DE4B52">
            <w:r>
              <w:t>P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345113" w:rsidRPr="007D34B6" w:rsidRDefault="007D34B6" w:rsidP="00DE4B52">
            <w:r>
              <w:t>N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DE4B52">
            <w:r>
              <w:t>S</w:t>
            </w:r>
          </w:p>
        </w:tc>
      </w:tr>
      <w:tr w:rsidR="00345113" w:rsidTr="00DE4B52">
        <w:tc>
          <w:tcPr>
            <w:tcW w:w="959" w:type="dxa"/>
          </w:tcPr>
          <w:p w:rsidR="00345113" w:rsidRDefault="00345113" w:rsidP="00DE4B52">
            <w:pPr>
              <w:jc w:val="center"/>
            </w:pPr>
            <w:r>
              <w:t>27.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DE4B52">
            <w:r w:rsidRPr="007D34B6">
              <w:t>N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DE4B52">
            <w:r>
              <w:t>S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DE4B52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DE4B52">
            <w:r>
              <w:t>S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DE4B52">
            <w:r>
              <w:t>P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DE4B52">
            <w:r>
              <w:t>Č</w:t>
            </w:r>
          </w:p>
        </w:tc>
      </w:tr>
      <w:tr w:rsidR="00345113" w:rsidTr="00DE4B52">
        <w:tc>
          <w:tcPr>
            <w:tcW w:w="959" w:type="dxa"/>
          </w:tcPr>
          <w:p w:rsidR="00345113" w:rsidRDefault="00345113" w:rsidP="00DE4B52">
            <w:pPr>
              <w:jc w:val="center"/>
            </w:pPr>
            <w:r>
              <w:t>28.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DE4B52">
            <w:r w:rsidRPr="007D34B6">
              <w:t>P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DE4B52">
            <w:r>
              <w:t>Č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DE4B52">
            <w:r>
              <w:t>Č</w:t>
            </w:r>
            <w:r w:rsidR="007B611A">
              <w:t xml:space="preserve">    </w:t>
            </w:r>
            <w:proofErr w:type="spellStart"/>
            <w:r w:rsidR="007B611A">
              <w:t>Matematika</w:t>
            </w:r>
            <w:proofErr w:type="spellEnd"/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DE4B52">
            <w:r>
              <w:t>N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DE4B52">
            <w:r>
              <w:t>U</w:t>
            </w:r>
            <w:r w:rsidR="007B611A">
              <w:t xml:space="preserve">    </w:t>
            </w:r>
            <w:proofErr w:type="spellStart"/>
            <w:r w:rsidR="007B611A">
              <w:t>Hrvatski</w:t>
            </w:r>
            <w:proofErr w:type="spellEnd"/>
            <w:r w:rsidR="007B611A">
              <w:t xml:space="preserve"> </w:t>
            </w:r>
            <w:proofErr w:type="spellStart"/>
            <w:r w:rsidR="007B611A">
              <w:t>jezik</w:t>
            </w:r>
            <w:proofErr w:type="spellEnd"/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DE4B52">
            <w:r>
              <w:t>P</w:t>
            </w:r>
          </w:p>
        </w:tc>
      </w:tr>
      <w:tr w:rsidR="00345113" w:rsidTr="00DE4B52">
        <w:tc>
          <w:tcPr>
            <w:tcW w:w="959" w:type="dxa"/>
          </w:tcPr>
          <w:p w:rsidR="00345113" w:rsidRDefault="00345113" w:rsidP="00DE4B52">
            <w:pPr>
              <w:jc w:val="center"/>
            </w:pPr>
            <w:r>
              <w:t>29.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DE4B52">
            <w:r w:rsidRPr="007D34B6">
              <w:t>U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345113" w:rsidP="00DE4B52"/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DE4B52">
            <w:r>
              <w:t>P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DE4B52">
            <w:r>
              <w:t>P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DE4B52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DE4B52">
            <w:r>
              <w:t>S</w:t>
            </w:r>
          </w:p>
        </w:tc>
      </w:tr>
      <w:tr w:rsidR="00345113" w:rsidTr="00DE4B52">
        <w:trPr>
          <w:trHeight w:val="474"/>
        </w:trPr>
        <w:tc>
          <w:tcPr>
            <w:tcW w:w="959" w:type="dxa"/>
          </w:tcPr>
          <w:p w:rsidR="00345113" w:rsidRDefault="00345113" w:rsidP="00DE4B52">
            <w:pPr>
              <w:jc w:val="center"/>
            </w:pPr>
            <w:r>
              <w:t>30.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DE4B52">
            <w:r w:rsidRPr="007D34B6">
              <w:t>S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345113" w:rsidP="00DE4B52"/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DE4B52">
            <w:r>
              <w:t>S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DE4B52">
            <w:r>
              <w:t>U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DE4B52">
            <w:r>
              <w:t>Č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DE4B52">
            <w:r>
              <w:t>N</w:t>
            </w:r>
          </w:p>
        </w:tc>
      </w:tr>
      <w:tr w:rsidR="00345113" w:rsidTr="00DE4B52">
        <w:trPr>
          <w:trHeight w:val="283"/>
        </w:trPr>
        <w:tc>
          <w:tcPr>
            <w:tcW w:w="959" w:type="dxa"/>
          </w:tcPr>
          <w:p w:rsidR="00345113" w:rsidRDefault="00345113" w:rsidP="00DE4B52">
            <w:pPr>
              <w:jc w:val="center"/>
            </w:pPr>
            <w:r>
              <w:t>31.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DE4B52">
            <w:r w:rsidRPr="007D34B6">
              <w:t>Č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345113" w:rsidP="00DE4B52"/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DE4B52">
            <w:r>
              <w:t>N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345113" w:rsidP="00DE4B52"/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DE4B52">
            <w:r>
              <w:t>P</w:t>
            </w:r>
            <w:r w:rsidR="007B611A">
              <w:t xml:space="preserve">     </w:t>
            </w:r>
            <w:proofErr w:type="spellStart"/>
            <w:r w:rsidR="007B611A">
              <w:t>PiD</w:t>
            </w:r>
            <w:proofErr w:type="spellEnd"/>
            <w:r w:rsidR="007B611A"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345113" w:rsidP="00DE4B52"/>
        </w:tc>
      </w:tr>
    </w:tbl>
    <w:p w:rsidR="00003B19" w:rsidRDefault="00003B19" w:rsidP="001035C0"/>
    <w:sectPr w:rsidR="00003B19" w:rsidSect="00946EC2">
      <w:headerReference w:type="default" r:id="rId6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D3C" w:rsidRDefault="00AD2D3C" w:rsidP="009B5717">
      <w:pPr>
        <w:spacing w:after="0" w:line="240" w:lineRule="auto"/>
      </w:pPr>
      <w:r>
        <w:separator/>
      </w:r>
    </w:p>
  </w:endnote>
  <w:endnote w:type="continuationSeparator" w:id="0">
    <w:p w:rsidR="00AD2D3C" w:rsidRDefault="00AD2D3C" w:rsidP="009B5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D3C" w:rsidRDefault="00AD2D3C" w:rsidP="009B5717">
      <w:pPr>
        <w:spacing w:after="0" w:line="240" w:lineRule="auto"/>
      </w:pPr>
      <w:r>
        <w:separator/>
      </w:r>
    </w:p>
  </w:footnote>
  <w:footnote w:type="continuationSeparator" w:id="0">
    <w:p w:rsidR="00AD2D3C" w:rsidRDefault="00AD2D3C" w:rsidP="009B5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D1A" w:rsidRDefault="00117D1A" w:rsidP="00117D1A">
    <w:pPr>
      <w:spacing w:after="0"/>
      <w:rPr>
        <w:lang w:val="hr-HR"/>
      </w:rPr>
    </w:pPr>
    <w:r>
      <w:rPr>
        <w:lang w:val="hr-HR"/>
      </w:rPr>
      <w:t>OSNOVNA ŠKOLA GALOVAC</w:t>
    </w:r>
  </w:p>
  <w:p w:rsidR="00117D1A" w:rsidRDefault="007D34B6" w:rsidP="00117D1A">
    <w:pPr>
      <w:spacing w:after="0"/>
      <w:rPr>
        <w:lang w:val="hr-HR"/>
      </w:rPr>
    </w:pPr>
    <w:proofErr w:type="spellStart"/>
    <w:r>
      <w:rPr>
        <w:lang w:val="hr-HR"/>
      </w:rPr>
      <w:t>Šk.god</w:t>
    </w:r>
    <w:proofErr w:type="spellEnd"/>
    <w:r>
      <w:rPr>
        <w:lang w:val="hr-HR"/>
      </w:rPr>
      <w:t>. 2018./2019</w:t>
    </w:r>
    <w:r w:rsidR="00117D1A">
      <w:rPr>
        <w:lang w:val="hr-HR"/>
      </w:rPr>
      <w:t>.</w:t>
    </w:r>
  </w:p>
  <w:p w:rsidR="009B5717" w:rsidRPr="009B5717" w:rsidRDefault="009B5717">
    <w:pPr>
      <w:pStyle w:val="Zaglavlje"/>
      <w:rPr>
        <w:lang w:val="hr-H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345113"/>
    <w:rsid w:val="00003B19"/>
    <w:rsid w:val="001035C0"/>
    <w:rsid w:val="00117D1A"/>
    <w:rsid w:val="001A647F"/>
    <w:rsid w:val="0020379C"/>
    <w:rsid w:val="002856F0"/>
    <w:rsid w:val="003166DC"/>
    <w:rsid w:val="00345113"/>
    <w:rsid w:val="00371207"/>
    <w:rsid w:val="003A69B2"/>
    <w:rsid w:val="003E6092"/>
    <w:rsid w:val="0042559F"/>
    <w:rsid w:val="00494FC1"/>
    <w:rsid w:val="004C2FFF"/>
    <w:rsid w:val="0050003F"/>
    <w:rsid w:val="005462F3"/>
    <w:rsid w:val="005C2560"/>
    <w:rsid w:val="00673858"/>
    <w:rsid w:val="006972BA"/>
    <w:rsid w:val="006A53BD"/>
    <w:rsid w:val="007B611A"/>
    <w:rsid w:val="007D34B6"/>
    <w:rsid w:val="00851270"/>
    <w:rsid w:val="00891541"/>
    <w:rsid w:val="00946EC2"/>
    <w:rsid w:val="009B5717"/>
    <w:rsid w:val="009B6D76"/>
    <w:rsid w:val="00A14811"/>
    <w:rsid w:val="00A23F00"/>
    <w:rsid w:val="00A7247D"/>
    <w:rsid w:val="00AC701D"/>
    <w:rsid w:val="00AD2D3C"/>
    <w:rsid w:val="00B248FD"/>
    <w:rsid w:val="00BF17CB"/>
    <w:rsid w:val="00C33A1F"/>
    <w:rsid w:val="00C94977"/>
    <w:rsid w:val="00CA1B47"/>
    <w:rsid w:val="00CC74A2"/>
    <w:rsid w:val="00D35E50"/>
    <w:rsid w:val="00D65411"/>
    <w:rsid w:val="00D87BF3"/>
    <w:rsid w:val="00DC3455"/>
    <w:rsid w:val="00DE4B52"/>
    <w:rsid w:val="00E52EFB"/>
    <w:rsid w:val="00E87ACD"/>
    <w:rsid w:val="00ED3C7D"/>
    <w:rsid w:val="00EE6814"/>
    <w:rsid w:val="00F11F54"/>
    <w:rsid w:val="00F252D2"/>
    <w:rsid w:val="00F32134"/>
    <w:rsid w:val="00F67D95"/>
    <w:rsid w:val="00F74D8C"/>
    <w:rsid w:val="00FB1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1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451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9B5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B5717"/>
  </w:style>
  <w:style w:type="paragraph" w:styleId="Podnoje">
    <w:name w:val="footer"/>
    <w:basedOn w:val="Normal"/>
    <w:link w:val="PodnojeChar"/>
    <w:uiPriority w:val="99"/>
    <w:semiHidden/>
    <w:unhideWhenUsed/>
    <w:rsid w:val="009B5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B57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Pedagog</cp:lastModifiedBy>
  <cp:revision>30</cp:revision>
  <cp:lastPrinted>2017-02-07T08:32:00Z</cp:lastPrinted>
  <dcterms:created xsi:type="dcterms:W3CDTF">2012-01-17T10:32:00Z</dcterms:created>
  <dcterms:modified xsi:type="dcterms:W3CDTF">2019-02-15T09:09:00Z</dcterms:modified>
</cp:coreProperties>
</file>