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C7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AC126B" w:rsidP="005248D2">
      <w:pPr>
        <w:spacing w:after="0"/>
        <w:rPr>
          <w:lang w:val="hr-HR"/>
        </w:rPr>
      </w:pP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>. 2018./2019</w:t>
      </w:r>
      <w:r w:rsidR="005248D2">
        <w:rPr>
          <w:lang w:val="hr-HR"/>
        </w:rPr>
        <w:t>.</w:t>
      </w:r>
    </w:p>
    <w:p w:rsidR="00210E00" w:rsidRDefault="00210E00" w:rsidP="005248D2">
      <w:pPr>
        <w:spacing w:after="0"/>
        <w:rPr>
          <w:lang w:val="hr-HR"/>
        </w:rPr>
      </w:pPr>
      <w:r>
        <w:rPr>
          <w:lang w:val="hr-HR"/>
        </w:rPr>
        <w:t>PŠ Gorica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B10EC7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</w:t>
      </w:r>
      <w:r w:rsidR="00DD3575"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EB63BC">
              <w:rPr>
                <w:sz w:val="20"/>
                <w:szCs w:val="20"/>
                <w:lang w:val="hr-HR"/>
              </w:rPr>
              <w:t xml:space="preserve">      Matematika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B63BC">
              <w:rPr>
                <w:sz w:val="20"/>
                <w:szCs w:val="20"/>
                <w:lang w:val="hr-HR"/>
              </w:rPr>
              <w:t xml:space="preserve">      Hrvatski jezik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1C6692">
              <w:rPr>
                <w:sz w:val="20"/>
                <w:szCs w:val="20"/>
                <w:lang w:val="hr-HR"/>
              </w:rPr>
              <w:t xml:space="preserve">      Priroda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EB63BC">
              <w:rPr>
                <w:sz w:val="20"/>
                <w:szCs w:val="20"/>
                <w:lang w:val="hr-HR"/>
              </w:rPr>
              <w:t xml:space="preserve">     Engleski jezik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B63BC">
              <w:rPr>
                <w:sz w:val="20"/>
                <w:szCs w:val="20"/>
                <w:lang w:val="hr-HR"/>
              </w:rPr>
              <w:t xml:space="preserve">   Talijanski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6D529E">
              <w:rPr>
                <w:sz w:val="20"/>
                <w:szCs w:val="20"/>
                <w:lang w:val="hr-HR"/>
              </w:rPr>
              <w:t xml:space="preserve">    Geografija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1C6692">
              <w:rPr>
                <w:sz w:val="20"/>
                <w:szCs w:val="20"/>
                <w:lang w:val="hr-HR"/>
              </w:rPr>
              <w:t xml:space="preserve">     Priroda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EB63BC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EB63BC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EB63BC">
              <w:rPr>
                <w:sz w:val="20"/>
                <w:szCs w:val="20"/>
                <w:lang w:val="hr-HR"/>
              </w:rPr>
              <w:t xml:space="preserve">   Engleski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EB63BC">
              <w:rPr>
                <w:sz w:val="20"/>
                <w:szCs w:val="20"/>
                <w:lang w:val="hr-HR"/>
              </w:rPr>
              <w:t xml:space="preserve">    Matematika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EB63BC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AC126B" w:rsidTr="00AC126B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AC126B" w:rsidTr="00AC126B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C126B" w:rsidRDefault="00AC126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3575"/>
    <w:rsid w:val="00081FE8"/>
    <w:rsid w:val="000D07B4"/>
    <w:rsid w:val="000E2DE7"/>
    <w:rsid w:val="00114F7D"/>
    <w:rsid w:val="001677E5"/>
    <w:rsid w:val="00197456"/>
    <w:rsid w:val="001C6692"/>
    <w:rsid w:val="001D6903"/>
    <w:rsid w:val="0020466B"/>
    <w:rsid w:val="00210E00"/>
    <w:rsid w:val="00225264"/>
    <w:rsid w:val="00277FAC"/>
    <w:rsid w:val="003006DC"/>
    <w:rsid w:val="005248D2"/>
    <w:rsid w:val="005907C0"/>
    <w:rsid w:val="005A20DF"/>
    <w:rsid w:val="005A7952"/>
    <w:rsid w:val="005B30F3"/>
    <w:rsid w:val="00624711"/>
    <w:rsid w:val="006A0AFE"/>
    <w:rsid w:val="006D529E"/>
    <w:rsid w:val="007A3016"/>
    <w:rsid w:val="008D3E61"/>
    <w:rsid w:val="008F2B78"/>
    <w:rsid w:val="0091411F"/>
    <w:rsid w:val="00964366"/>
    <w:rsid w:val="00973215"/>
    <w:rsid w:val="00A45C35"/>
    <w:rsid w:val="00A70FF2"/>
    <w:rsid w:val="00A71389"/>
    <w:rsid w:val="00AC126B"/>
    <w:rsid w:val="00B10EC7"/>
    <w:rsid w:val="00BA7C44"/>
    <w:rsid w:val="00BF7D69"/>
    <w:rsid w:val="00C07F8D"/>
    <w:rsid w:val="00C6315C"/>
    <w:rsid w:val="00D87673"/>
    <w:rsid w:val="00DD3575"/>
    <w:rsid w:val="00DF7165"/>
    <w:rsid w:val="00E40480"/>
    <w:rsid w:val="00E72533"/>
    <w:rsid w:val="00EB63BC"/>
    <w:rsid w:val="00EB71AA"/>
    <w:rsid w:val="00F306FC"/>
    <w:rsid w:val="00F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39</cp:revision>
  <cp:lastPrinted>2017-09-19T07:27:00Z</cp:lastPrinted>
  <dcterms:created xsi:type="dcterms:W3CDTF">2011-09-27T09:15:00Z</dcterms:created>
  <dcterms:modified xsi:type="dcterms:W3CDTF">2018-09-26T09:19:00Z</dcterms:modified>
</cp:coreProperties>
</file>