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72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F63B0A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3F4F61" w:rsidRDefault="003F4F61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DD3575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973272">
        <w:rPr>
          <w:sz w:val="24"/>
          <w:szCs w:val="24"/>
          <w:lang w:val="hr-HR"/>
        </w:rPr>
        <w:t>V</w:t>
      </w:r>
      <w:r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965BDE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965BDE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965BDE">
              <w:rPr>
                <w:sz w:val="20"/>
                <w:szCs w:val="20"/>
                <w:lang w:val="hr-HR"/>
              </w:rPr>
              <w:t xml:space="preserve">     Talijanski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965BDE">
              <w:rPr>
                <w:sz w:val="20"/>
                <w:szCs w:val="20"/>
                <w:lang w:val="hr-HR"/>
              </w:rPr>
              <w:t xml:space="preserve">     </w:t>
            </w:r>
            <w:proofErr w:type="spellStart"/>
            <w:r w:rsidR="00965BDE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965BDE">
              <w:rPr>
                <w:sz w:val="20"/>
                <w:szCs w:val="20"/>
                <w:lang w:val="hr-HR"/>
              </w:rPr>
              <w:t xml:space="preserve">       </w:t>
            </w:r>
            <w:proofErr w:type="spellStart"/>
            <w:r w:rsidR="00965BDE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965BDE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965BDE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965BDE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965BDE">
              <w:rPr>
                <w:sz w:val="20"/>
                <w:szCs w:val="20"/>
                <w:lang w:val="hr-HR"/>
              </w:rPr>
              <w:t xml:space="preserve">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965BDE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965BDE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965BDE">
              <w:rPr>
                <w:sz w:val="20"/>
                <w:szCs w:val="20"/>
                <w:lang w:val="hr-HR"/>
              </w:rPr>
              <w:t xml:space="preserve">     </w:t>
            </w:r>
            <w:proofErr w:type="spellStart"/>
            <w:r w:rsidR="00965BDE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F63B0A" w:rsidTr="00F63B0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F63B0A" w:rsidTr="00F63B0A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63B0A" w:rsidRDefault="00F63B0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D07B4"/>
    <w:rsid w:val="000E2DE7"/>
    <w:rsid w:val="001677E5"/>
    <w:rsid w:val="001D6903"/>
    <w:rsid w:val="00225264"/>
    <w:rsid w:val="00277FAC"/>
    <w:rsid w:val="00304D24"/>
    <w:rsid w:val="003F4F61"/>
    <w:rsid w:val="00446C8B"/>
    <w:rsid w:val="005248D2"/>
    <w:rsid w:val="005907C0"/>
    <w:rsid w:val="005A20DF"/>
    <w:rsid w:val="005A7952"/>
    <w:rsid w:val="005B30F3"/>
    <w:rsid w:val="00624711"/>
    <w:rsid w:val="006440B6"/>
    <w:rsid w:val="006A0AFE"/>
    <w:rsid w:val="0072723B"/>
    <w:rsid w:val="007A3016"/>
    <w:rsid w:val="008D3E61"/>
    <w:rsid w:val="008F2B78"/>
    <w:rsid w:val="0091411F"/>
    <w:rsid w:val="00964366"/>
    <w:rsid w:val="00965BDE"/>
    <w:rsid w:val="00973215"/>
    <w:rsid w:val="00973272"/>
    <w:rsid w:val="00A45C35"/>
    <w:rsid w:val="00A70FF2"/>
    <w:rsid w:val="00B5412E"/>
    <w:rsid w:val="00BF7D69"/>
    <w:rsid w:val="00C07F8D"/>
    <w:rsid w:val="00C6315C"/>
    <w:rsid w:val="00D87673"/>
    <w:rsid w:val="00DD3575"/>
    <w:rsid w:val="00DF7165"/>
    <w:rsid w:val="00E40480"/>
    <w:rsid w:val="00EB71AA"/>
    <w:rsid w:val="00F306FC"/>
    <w:rsid w:val="00F439A2"/>
    <w:rsid w:val="00F63B0A"/>
    <w:rsid w:val="00FC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35</cp:revision>
  <cp:lastPrinted>2017-09-19T07:26:00Z</cp:lastPrinted>
  <dcterms:created xsi:type="dcterms:W3CDTF">2011-09-27T09:15:00Z</dcterms:created>
  <dcterms:modified xsi:type="dcterms:W3CDTF">2018-09-24T06:47:00Z</dcterms:modified>
</cp:coreProperties>
</file>