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0C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7F2BB9" w:rsidP="005248D2">
      <w:pPr>
        <w:spacing w:after="0"/>
        <w:rPr>
          <w:lang w:val="hr-HR"/>
        </w:rPr>
      </w:pP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>. 2018./2019</w:t>
      </w:r>
      <w:r w:rsidR="005248D2">
        <w:rPr>
          <w:lang w:val="hr-HR"/>
        </w:rPr>
        <w:t>.</w:t>
      </w:r>
    </w:p>
    <w:p w:rsidR="00EA7C51" w:rsidRDefault="00EA7C51" w:rsidP="005248D2">
      <w:pPr>
        <w:spacing w:after="0"/>
        <w:rPr>
          <w:lang w:val="hr-HR"/>
        </w:rPr>
      </w:pPr>
      <w:r>
        <w:rPr>
          <w:lang w:val="hr-HR"/>
        </w:rPr>
        <w:t>PŠ Gorica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97290C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</w:t>
      </w:r>
      <w:r w:rsidR="00DD3575">
        <w:rPr>
          <w:sz w:val="24"/>
          <w:szCs w:val="24"/>
          <w:lang w:val="hr-HR"/>
        </w:rPr>
        <w:t>I</w:t>
      </w:r>
      <w:r w:rsidR="00DD3575"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A87A14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A87A14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A87A14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A87A14">
              <w:rPr>
                <w:sz w:val="20"/>
                <w:szCs w:val="20"/>
                <w:lang w:val="hr-HR"/>
              </w:rPr>
              <w:t xml:space="preserve">     </w:t>
            </w:r>
            <w:proofErr w:type="spellStart"/>
            <w:r w:rsidR="00A87A14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A87A14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A87A14">
              <w:rPr>
                <w:sz w:val="20"/>
                <w:szCs w:val="20"/>
                <w:lang w:val="hr-HR"/>
              </w:rPr>
              <w:t xml:space="preserve">     Engleski jezik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A87A14">
              <w:rPr>
                <w:sz w:val="20"/>
                <w:szCs w:val="20"/>
                <w:lang w:val="hr-HR"/>
              </w:rPr>
              <w:t xml:space="preserve">    Engleski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A87A14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A87A14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A87A14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7F2BB9" w:rsidTr="007F2BB9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7F2BB9" w:rsidTr="007F2BB9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F2BB9" w:rsidRDefault="007F2BB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3575"/>
    <w:rsid w:val="000106B8"/>
    <w:rsid w:val="000D07B4"/>
    <w:rsid w:val="000E2DE7"/>
    <w:rsid w:val="001677E5"/>
    <w:rsid w:val="001D6903"/>
    <w:rsid w:val="00225264"/>
    <w:rsid w:val="00277FAC"/>
    <w:rsid w:val="002809D3"/>
    <w:rsid w:val="005248D2"/>
    <w:rsid w:val="005907C0"/>
    <w:rsid w:val="005A20DF"/>
    <w:rsid w:val="005A7952"/>
    <w:rsid w:val="005B30F3"/>
    <w:rsid w:val="00624711"/>
    <w:rsid w:val="006A0AFE"/>
    <w:rsid w:val="007A3016"/>
    <w:rsid w:val="007F2BB9"/>
    <w:rsid w:val="008D3E61"/>
    <w:rsid w:val="008F2B78"/>
    <w:rsid w:val="0091411F"/>
    <w:rsid w:val="00964366"/>
    <w:rsid w:val="0097290C"/>
    <w:rsid w:val="00973215"/>
    <w:rsid w:val="00A45C35"/>
    <w:rsid w:val="00A70FF2"/>
    <w:rsid w:val="00A87A14"/>
    <w:rsid w:val="00BF7D69"/>
    <w:rsid w:val="00C07F8D"/>
    <w:rsid w:val="00C260CD"/>
    <w:rsid w:val="00C36496"/>
    <w:rsid w:val="00C6315C"/>
    <w:rsid w:val="00CB7A38"/>
    <w:rsid w:val="00D87673"/>
    <w:rsid w:val="00DD3575"/>
    <w:rsid w:val="00DF7165"/>
    <w:rsid w:val="00E40480"/>
    <w:rsid w:val="00EA7C51"/>
    <w:rsid w:val="00EB51E7"/>
    <w:rsid w:val="00EB71AA"/>
    <w:rsid w:val="00F306FC"/>
    <w:rsid w:val="00F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35</cp:revision>
  <cp:lastPrinted>2017-09-19T07:25:00Z</cp:lastPrinted>
  <dcterms:created xsi:type="dcterms:W3CDTF">2011-09-27T09:15:00Z</dcterms:created>
  <dcterms:modified xsi:type="dcterms:W3CDTF">2018-09-24T06:45:00Z</dcterms:modified>
</cp:coreProperties>
</file>