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0C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D462FA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97290C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130827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30827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130827">
              <w:rPr>
                <w:sz w:val="20"/>
                <w:szCs w:val="20"/>
                <w:lang w:val="hr-HR"/>
              </w:rPr>
              <w:t xml:space="preserve">     Hrvatski jezik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130827">
              <w:rPr>
                <w:sz w:val="20"/>
                <w:szCs w:val="20"/>
                <w:lang w:val="hr-HR"/>
              </w:rPr>
              <w:t xml:space="preserve">    Engleski jezik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30827">
              <w:rPr>
                <w:sz w:val="20"/>
                <w:szCs w:val="20"/>
                <w:lang w:val="hr-HR"/>
              </w:rPr>
              <w:t xml:space="preserve">      </w:t>
            </w:r>
            <w:proofErr w:type="spellStart"/>
            <w:r w:rsidR="00130827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30827">
              <w:rPr>
                <w:sz w:val="20"/>
                <w:szCs w:val="20"/>
                <w:lang w:val="hr-HR"/>
              </w:rPr>
              <w:t xml:space="preserve">       Matematika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130827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130827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130827">
              <w:rPr>
                <w:sz w:val="20"/>
                <w:szCs w:val="20"/>
                <w:lang w:val="hr-HR"/>
              </w:rPr>
              <w:t xml:space="preserve">   Matematika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462FA" w:rsidTr="00D462FA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30827">
              <w:rPr>
                <w:sz w:val="20"/>
                <w:szCs w:val="20"/>
                <w:lang w:val="hr-HR"/>
              </w:rPr>
              <w:t xml:space="preserve">     </w:t>
            </w:r>
            <w:proofErr w:type="spellStart"/>
            <w:r w:rsidR="00130827">
              <w:rPr>
                <w:sz w:val="20"/>
                <w:szCs w:val="20"/>
                <w:lang w:val="hr-HR"/>
              </w:rPr>
              <w:t>PiD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462FA" w:rsidTr="00D462FA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462FA" w:rsidRDefault="00D462F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D07B4"/>
    <w:rsid w:val="000E2DE7"/>
    <w:rsid w:val="00130827"/>
    <w:rsid w:val="001677E5"/>
    <w:rsid w:val="001A64AB"/>
    <w:rsid w:val="001D6903"/>
    <w:rsid w:val="00225264"/>
    <w:rsid w:val="00277FAC"/>
    <w:rsid w:val="002809D3"/>
    <w:rsid w:val="00407970"/>
    <w:rsid w:val="005248D2"/>
    <w:rsid w:val="005907C0"/>
    <w:rsid w:val="005A20DF"/>
    <w:rsid w:val="005A7952"/>
    <w:rsid w:val="005B30F3"/>
    <w:rsid w:val="00624711"/>
    <w:rsid w:val="006A0AFE"/>
    <w:rsid w:val="007A3016"/>
    <w:rsid w:val="008D3E61"/>
    <w:rsid w:val="008F2B78"/>
    <w:rsid w:val="0091411F"/>
    <w:rsid w:val="00964366"/>
    <w:rsid w:val="0097290C"/>
    <w:rsid w:val="00973215"/>
    <w:rsid w:val="00A45C35"/>
    <w:rsid w:val="00A70FF2"/>
    <w:rsid w:val="00BD55A6"/>
    <w:rsid w:val="00BF7D69"/>
    <w:rsid w:val="00C07F8D"/>
    <w:rsid w:val="00C6315C"/>
    <w:rsid w:val="00CF7507"/>
    <w:rsid w:val="00D462FA"/>
    <w:rsid w:val="00D87673"/>
    <w:rsid w:val="00DD3575"/>
    <w:rsid w:val="00DF7165"/>
    <w:rsid w:val="00E40480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33</cp:revision>
  <cp:lastPrinted>2017-09-19T07:25:00Z</cp:lastPrinted>
  <dcterms:created xsi:type="dcterms:W3CDTF">2011-09-27T09:15:00Z</dcterms:created>
  <dcterms:modified xsi:type="dcterms:W3CDTF">2018-09-24T07:11:00Z</dcterms:modified>
</cp:coreProperties>
</file>