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76" w:rsidRDefault="00311E76" w:rsidP="00311E76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11E76" w:rsidRDefault="00311E76" w:rsidP="00311E76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311E76" w:rsidRPr="00A46ADD" w:rsidRDefault="00311E76" w:rsidP="00311E76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311E76" w:rsidRPr="00A46ADD" w:rsidRDefault="00311E76" w:rsidP="00311E76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311E76" w:rsidRPr="00146F90" w:rsidRDefault="00311E76" w:rsidP="00311E76">
      <w:pPr>
        <w:rPr>
          <w:rFonts w:ascii="Cambria" w:hAnsi="Cambria"/>
          <w:sz w:val="22"/>
          <w:szCs w:val="22"/>
        </w:rPr>
      </w:pPr>
    </w:p>
    <w:p w:rsidR="00311E76" w:rsidRPr="00146F90" w:rsidRDefault="00311E76" w:rsidP="00311E76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3</w:t>
      </w:r>
    </w:p>
    <w:p w:rsidR="00311E76" w:rsidRPr="00146F90" w:rsidRDefault="00311E76" w:rsidP="00311E76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311E76" w:rsidRPr="003D57D4" w:rsidRDefault="00311E76" w:rsidP="00311E76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29. ožujka 2022.</w:t>
      </w:r>
      <w:r w:rsidRPr="00146F90">
        <w:rPr>
          <w:rFonts w:ascii="Cambria" w:hAnsi="Cambria"/>
        </w:rPr>
        <w:t xml:space="preserve"> godine</w:t>
      </w:r>
    </w:p>
    <w:p w:rsidR="00311E76" w:rsidRPr="00146F90" w:rsidRDefault="00311E76" w:rsidP="00311E76">
      <w:pPr>
        <w:rPr>
          <w:rFonts w:ascii="Cambria" w:hAnsi="Cambria" w:cs="Arial"/>
        </w:rPr>
      </w:pPr>
    </w:p>
    <w:p w:rsidR="00311E76" w:rsidRPr="00146F90" w:rsidRDefault="00311E76" w:rsidP="00311E76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311E76" w:rsidRPr="00146F90" w:rsidRDefault="00311E76" w:rsidP="00311E76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311E76" w:rsidRPr="00146F90" w:rsidRDefault="00311E76" w:rsidP="00311E76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311E76" w:rsidRPr="00CD4710" w:rsidRDefault="00311E76" w:rsidP="00311E76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311E76" w:rsidRPr="00146F90" w:rsidRDefault="00311E76" w:rsidP="00311E76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311E76" w:rsidRDefault="00311E76" w:rsidP="00311E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7.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ponedjeljak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311E76" w:rsidRPr="00146F90" w:rsidRDefault="00311E76" w:rsidP="00311E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04. travnja 2022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13.15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311E76" w:rsidRPr="00146F90" w:rsidRDefault="00311E76" w:rsidP="00311E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11E76" w:rsidRPr="00146F90" w:rsidRDefault="00311E76" w:rsidP="00311E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11E76" w:rsidRPr="009E5548" w:rsidRDefault="00311E76" w:rsidP="00311E76">
      <w:pPr>
        <w:pStyle w:val="Bezproreda"/>
        <w:rPr>
          <w:rFonts w:ascii="Cambria" w:hAnsi="Cambria"/>
          <w:b/>
        </w:rPr>
      </w:pPr>
      <w:r w:rsidRPr="009E5548">
        <w:rPr>
          <w:rFonts w:ascii="Cambria" w:hAnsi="Cambria"/>
          <w:b/>
        </w:rPr>
        <w:t>D N E V N I   R E D: </w:t>
      </w:r>
    </w:p>
    <w:p w:rsidR="00311E76" w:rsidRPr="009E5548" w:rsidRDefault="00311E76" w:rsidP="00311E76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/>
          <w:b/>
        </w:rPr>
        <w:t>Usvajanje zapisnika sa 6. sjednice od 17. ožujka 2022.g,</w:t>
      </w: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 w:cs="Arial"/>
          <w:b/>
        </w:rPr>
        <w:t>Verifikacija članova Školskog odbora koji su predstavnici osnivača,</w:t>
      </w:r>
    </w:p>
    <w:p w:rsidR="00311E76" w:rsidRPr="009E5548" w:rsidRDefault="00311E76" w:rsidP="00311E76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9E5548">
        <w:rPr>
          <w:rFonts w:ascii="Cambria" w:hAnsi="Cambria"/>
          <w:b/>
        </w:rPr>
        <w:t>Predstavljanje programa rada za mandatno razdoblje kandidata na listi kandidata u natječajnom postupku imenovanja ravnatelja Osnovne škole Galovac</w:t>
      </w:r>
    </w:p>
    <w:p w:rsidR="00311E76" w:rsidRPr="009E5548" w:rsidRDefault="00311E76" w:rsidP="00311E76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9E5548">
        <w:rPr>
          <w:rFonts w:ascii="Cambria" w:hAnsi="Cambria"/>
          <w:b/>
        </w:rPr>
        <w:t>Upoznavanje članova Školskog odbora sa zaključcima Učiteljskog vijeća, Skupa radnika i Vijeća roditelja o zauzetim stajalištima u postupku imenovanja ravnatelja/</w:t>
      </w:r>
      <w:proofErr w:type="spellStart"/>
      <w:r w:rsidRPr="009E5548">
        <w:rPr>
          <w:rFonts w:ascii="Cambria" w:hAnsi="Cambria"/>
          <w:b/>
        </w:rPr>
        <w:t>ice</w:t>
      </w:r>
      <w:proofErr w:type="spellEnd"/>
      <w:r w:rsidRPr="009E5548">
        <w:rPr>
          <w:rFonts w:ascii="Cambria" w:hAnsi="Cambria"/>
          <w:b/>
        </w:rPr>
        <w:t xml:space="preserve"> Osnovne škole Galovac</w:t>
      </w:r>
    </w:p>
    <w:p w:rsidR="00311E76" w:rsidRPr="009E5548" w:rsidRDefault="00311E76" w:rsidP="00311E76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9E5548">
        <w:rPr>
          <w:rFonts w:ascii="Cambria" w:hAnsi="Cambria"/>
          <w:b/>
        </w:rPr>
        <w:t>Javno glasovanje o kandidatu s liste kandidata za ravnatelja Osnovne škole Galovac i donošenje Odluke o imenovanju ravnatelja/</w:t>
      </w:r>
      <w:proofErr w:type="spellStart"/>
      <w:r w:rsidRPr="009E5548">
        <w:rPr>
          <w:rFonts w:ascii="Cambria" w:hAnsi="Cambria"/>
          <w:b/>
        </w:rPr>
        <w:t>ice</w:t>
      </w:r>
      <w:proofErr w:type="spellEnd"/>
      <w:r w:rsidRPr="009E5548">
        <w:rPr>
          <w:rFonts w:ascii="Cambria" w:hAnsi="Cambria"/>
          <w:b/>
        </w:rPr>
        <w:t xml:space="preserve"> Osnovne škole Galovac</w:t>
      </w: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 w:cs="Arial"/>
          <w:b/>
        </w:rPr>
        <w:t>Davanje suglasnosti ravnatelju na izbor učitelja/</w:t>
      </w:r>
      <w:proofErr w:type="spellStart"/>
      <w:r w:rsidRPr="009E5548">
        <w:rPr>
          <w:rFonts w:ascii="Cambria" w:hAnsi="Cambria" w:cs="Arial"/>
          <w:b/>
        </w:rPr>
        <w:t>ice</w:t>
      </w:r>
      <w:proofErr w:type="spellEnd"/>
      <w:r w:rsidRPr="009E5548">
        <w:rPr>
          <w:rFonts w:ascii="Cambria" w:hAnsi="Cambria" w:cs="Arial"/>
          <w:b/>
        </w:rPr>
        <w:t xml:space="preserve"> matematike na neodređeno nepuno radno vrijeme od 32 sata tjedno,</w:t>
      </w: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 w:cs="Arial"/>
          <w:b/>
        </w:rPr>
        <w:t>Davanje suglasnosti ravnatelju na izbor učitelja/</w:t>
      </w:r>
      <w:proofErr w:type="spellStart"/>
      <w:r w:rsidRPr="009E5548">
        <w:rPr>
          <w:rFonts w:ascii="Cambria" w:hAnsi="Cambria" w:cs="Arial"/>
          <w:b/>
        </w:rPr>
        <w:t>ice</w:t>
      </w:r>
      <w:proofErr w:type="spellEnd"/>
      <w:r w:rsidRPr="009E5548">
        <w:rPr>
          <w:rFonts w:ascii="Cambria" w:hAnsi="Cambria" w:cs="Arial"/>
          <w:b/>
        </w:rPr>
        <w:t xml:space="preserve"> fizike u </w:t>
      </w:r>
      <w:proofErr w:type="spellStart"/>
      <w:r w:rsidRPr="009E5548">
        <w:rPr>
          <w:rFonts w:ascii="Cambria" w:hAnsi="Cambria" w:cs="Arial"/>
          <w:b/>
        </w:rPr>
        <w:t>Galovcu</w:t>
      </w:r>
      <w:proofErr w:type="spellEnd"/>
      <w:r w:rsidRPr="009E5548">
        <w:rPr>
          <w:rFonts w:ascii="Cambria" w:hAnsi="Cambria" w:cs="Arial"/>
          <w:b/>
        </w:rPr>
        <w:t xml:space="preserve"> na neodređeno nepuno radno vrijeme od 8 sati tjedno,</w:t>
      </w: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 w:cs="Arial"/>
          <w:b/>
        </w:rPr>
        <w:t>Davanje suglasnosti ravnatelju na izbor učitelja/</w:t>
      </w:r>
      <w:proofErr w:type="spellStart"/>
      <w:r w:rsidRPr="009E5548">
        <w:rPr>
          <w:rFonts w:ascii="Cambria" w:hAnsi="Cambria" w:cs="Arial"/>
          <w:b/>
        </w:rPr>
        <w:t>ice</w:t>
      </w:r>
      <w:proofErr w:type="spellEnd"/>
      <w:r w:rsidRPr="009E5548">
        <w:rPr>
          <w:rFonts w:ascii="Cambria" w:hAnsi="Cambria" w:cs="Arial"/>
          <w:b/>
        </w:rPr>
        <w:t xml:space="preserve"> fizike u Gorici na neodređeno nepuno radno vrijeme od 8 sati tjedno</w:t>
      </w:r>
    </w:p>
    <w:p w:rsidR="00311E76" w:rsidRPr="009E5548" w:rsidRDefault="00311E76" w:rsidP="00311E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5548">
        <w:rPr>
          <w:rFonts w:ascii="Cambria" w:hAnsi="Cambria"/>
          <w:b/>
        </w:rPr>
        <w:t>Ostala pitanja.</w:t>
      </w:r>
    </w:p>
    <w:p w:rsidR="00311E76" w:rsidRPr="00CD4710" w:rsidRDefault="00311E76" w:rsidP="00311E76">
      <w:pPr>
        <w:pStyle w:val="Bezproreda"/>
        <w:rPr>
          <w:rFonts w:ascii="Cambria" w:hAnsi="Cambria"/>
        </w:rPr>
      </w:pPr>
    </w:p>
    <w:p w:rsidR="00311E76" w:rsidRPr="00A578F6" w:rsidRDefault="00311E76" w:rsidP="00311E76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311E76" w:rsidRDefault="00311E76" w:rsidP="00311E76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311E76" w:rsidRPr="00D060B7" w:rsidRDefault="00311E76" w:rsidP="00311E76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10A79" w:rsidRPr="00311E76" w:rsidRDefault="00311E76" w:rsidP="00311E76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  <w:bookmarkStart w:id="0" w:name="_GoBack"/>
      <w:bookmarkEnd w:id="0"/>
    </w:p>
    <w:sectPr w:rsidR="00910A79" w:rsidRPr="0031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76"/>
    <w:rsid w:val="00311E76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15E9"/>
  <w15:chartTrackingRefBased/>
  <w15:docId w15:val="{D245230F-A9F0-4F20-8750-5DD0A0B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11E76"/>
    <w:pPr>
      <w:spacing w:after="324"/>
    </w:pPr>
  </w:style>
  <w:style w:type="paragraph" w:styleId="Bezproreda">
    <w:name w:val="No Spacing"/>
    <w:uiPriority w:val="1"/>
    <w:qFormat/>
    <w:rsid w:val="0031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11E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2024-11-12T11:02:00Z</dcterms:created>
  <dcterms:modified xsi:type="dcterms:W3CDTF">2024-11-12T11:03:00Z</dcterms:modified>
</cp:coreProperties>
</file>