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47" w:rsidRPr="001972AC" w:rsidRDefault="00077124" w:rsidP="00A77A47">
      <w:pPr>
        <w:pStyle w:val="Bezproreda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1972AC">
        <w:rPr>
          <w:rFonts w:ascii="Times New Roman" w:hAnsi="Times New Roman" w:cs="Times New Roman"/>
          <w:sz w:val="18"/>
          <w:szCs w:val="18"/>
        </w:rPr>
        <w:t xml:space="preserve">  </w:t>
      </w:r>
      <w:r w:rsidR="00A77A47" w:rsidRPr="001972AC">
        <w:rPr>
          <w:rFonts w:ascii="Times New Roman" w:hAnsi="Times New Roman" w:cs="Times New Roman"/>
          <w:sz w:val="18"/>
          <w:szCs w:val="18"/>
        </w:rPr>
        <w:t>OSNOVNA ŠKOLA GALOVAC</w:t>
      </w:r>
    </w:p>
    <w:p w:rsidR="00A77A47" w:rsidRPr="001972AC" w:rsidRDefault="00077124" w:rsidP="00A77A47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1972AC">
        <w:rPr>
          <w:rFonts w:ascii="Times New Roman" w:hAnsi="Times New Roman" w:cs="Times New Roman"/>
          <w:sz w:val="18"/>
          <w:szCs w:val="18"/>
        </w:rPr>
        <w:t xml:space="preserve">GALOVAC 175, </w:t>
      </w:r>
      <w:r w:rsidR="00A77A47" w:rsidRPr="001972AC">
        <w:rPr>
          <w:rFonts w:ascii="Times New Roman" w:hAnsi="Times New Roman" w:cs="Times New Roman"/>
          <w:sz w:val="18"/>
          <w:szCs w:val="18"/>
        </w:rPr>
        <w:t>23222 Zemunik</w:t>
      </w:r>
    </w:p>
    <w:p w:rsidR="00A77A47" w:rsidRPr="001972AC" w:rsidRDefault="008D15CE" w:rsidP="00A77A47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1972AC">
        <w:rPr>
          <w:rFonts w:ascii="Times New Roman" w:hAnsi="Times New Roman" w:cs="Times New Roman"/>
          <w:sz w:val="18"/>
          <w:szCs w:val="18"/>
        </w:rPr>
        <w:t xml:space="preserve">      </w:t>
      </w:r>
      <w:r w:rsidR="00A77A47" w:rsidRPr="001972AC">
        <w:rPr>
          <w:rFonts w:ascii="Times New Roman" w:hAnsi="Times New Roman" w:cs="Times New Roman"/>
          <w:sz w:val="18"/>
          <w:szCs w:val="18"/>
        </w:rPr>
        <w:t>OIB: 72923787403</w:t>
      </w:r>
    </w:p>
    <w:tbl>
      <w:tblPr>
        <w:tblStyle w:val="Reetkatablice"/>
        <w:tblW w:w="14526" w:type="dxa"/>
        <w:tblLook w:val="04A0" w:firstRow="1" w:lastRow="0" w:firstColumn="1" w:lastColumn="0" w:noHBand="0" w:noVBand="1"/>
      </w:tblPr>
      <w:tblGrid>
        <w:gridCol w:w="817"/>
        <w:gridCol w:w="1559"/>
        <w:gridCol w:w="1134"/>
        <w:gridCol w:w="1134"/>
        <w:gridCol w:w="1418"/>
        <w:gridCol w:w="992"/>
        <w:gridCol w:w="1276"/>
        <w:gridCol w:w="1417"/>
        <w:gridCol w:w="1418"/>
        <w:gridCol w:w="1721"/>
        <w:gridCol w:w="1640"/>
      </w:tblGrid>
      <w:tr w:rsidR="00A77A47" w:rsidRPr="001972AC" w:rsidTr="00D17322">
        <w:tc>
          <w:tcPr>
            <w:tcW w:w="14526" w:type="dxa"/>
            <w:gridSpan w:val="11"/>
          </w:tcPr>
          <w:p w:rsidR="00A77A47" w:rsidRPr="001972AC" w:rsidRDefault="00A77A47" w:rsidP="00DA604D">
            <w:pPr>
              <w:pStyle w:val="Bezprored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REGISTAR UGOVORA O JAVNOJ NABAVI I OKVIRNIH SPORAZUMA ZA 20</w:t>
            </w:r>
            <w:r w:rsidR="00DA604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. GODINU</w:t>
            </w:r>
          </w:p>
        </w:tc>
      </w:tr>
      <w:tr w:rsidR="00D17322" w:rsidRPr="001972AC" w:rsidTr="00723794">
        <w:tc>
          <w:tcPr>
            <w:tcW w:w="817" w:type="dxa"/>
          </w:tcPr>
          <w:p w:rsidR="00723794" w:rsidRPr="001972AC" w:rsidRDefault="00723794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794" w:rsidRPr="001972AC" w:rsidRDefault="00723794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322" w:rsidRPr="001972AC" w:rsidRDefault="00D17322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Redni</w:t>
            </w:r>
          </w:p>
          <w:p w:rsidR="00D17322" w:rsidRPr="001972AC" w:rsidRDefault="00D17322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broj</w:t>
            </w:r>
          </w:p>
        </w:tc>
        <w:tc>
          <w:tcPr>
            <w:tcW w:w="1559" w:type="dxa"/>
          </w:tcPr>
          <w:p w:rsidR="00723794" w:rsidRPr="001972AC" w:rsidRDefault="00723794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794" w:rsidRPr="001972AC" w:rsidRDefault="00723794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794" w:rsidRPr="001972AC" w:rsidRDefault="00723794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322" w:rsidRPr="001972AC" w:rsidRDefault="00D17322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Predmet ugovora</w:t>
            </w:r>
          </w:p>
        </w:tc>
        <w:tc>
          <w:tcPr>
            <w:tcW w:w="1134" w:type="dxa"/>
          </w:tcPr>
          <w:p w:rsidR="00723794" w:rsidRPr="001972AC" w:rsidRDefault="00723794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794" w:rsidRPr="001972AC" w:rsidRDefault="00723794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322" w:rsidRPr="001972AC" w:rsidRDefault="00D17322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Broj objave i evidencijski broj nabave</w:t>
            </w:r>
          </w:p>
        </w:tc>
        <w:tc>
          <w:tcPr>
            <w:tcW w:w="1134" w:type="dxa"/>
          </w:tcPr>
          <w:p w:rsidR="00723794" w:rsidRPr="001972AC" w:rsidRDefault="00723794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322" w:rsidRPr="001972AC" w:rsidRDefault="00D17322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Vrsta</w:t>
            </w:r>
          </w:p>
          <w:p w:rsidR="00D17322" w:rsidRPr="001972AC" w:rsidRDefault="00D17322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provedenog</w:t>
            </w:r>
          </w:p>
          <w:p w:rsidR="00D17322" w:rsidRPr="001972AC" w:rsidRDefault="00D17322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postupka javne</w:t>
            </w:r>
          </w:p>
          <w:p w:rsidR="00D17322" w:rsidRPr="001972AC" w:rsidRDefault="00D17322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nabave</w:t>
            </w:r>
          </w:p>
        </w:tc>
        <w:tc>
          <w:tcPr>
            <w:tcW w:w="1418" w:type="dxa"/>
          </w:tcPr>
          <w:p w:rsidR="00723794" w:rsidRPr="001972AC" w:rsidRDefault="00723794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322" w:rsidRPr="001972AC" w:rsidRDefault="00D17322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Iznos</w:t>
            </w:r>
          </w:p>
          <w:p w:rsidR="00D17322" w:rsidRPr="001972AC" w:rsidRDefault="00D17322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sklopljenog</w:t>
            </w:r>
          </w:p>
          <w:p w:rsidR="00D17322" w:rsidRPr="001972AC" w:rsidRDefault="00D17322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ugovora</w:t>
            </w:r>
          </w:p>
          <w:p w:rsidR="00D17322" w:rsidRPr="001972AC" w:rsidRDefault="00D17322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javnoj</w:t>
            </w:r>
          </w:p>
          <w:p w:rsidR="00D17322" w:rsidRPr="001972AC" w:rsidRDefault="00D17322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nabavi (kn)</w:t>
            </w:r>
          </w:p>
        </w:tc>
        <w:tc>
          <w:tcPr>
            <w:tcW w:w="992" w:type="dxa"/>
          </w:tcPr>
          <w:p w:rsidR="00723794" w:rsidRPr="001972AC" w:rsidRDefault="00723794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322" w:rsidRPr="001972AC" w:rsidRDefault="00D17322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Datum</w:t>
            </w:r>
          </w:p>
          <w:p w:rsidR="00D17322" w:rsidRPr="001972AC" w:rsidRDefault="00D17322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sklapanja</w:t>
            </w:r>
          </w:p>
          <w:p w:rsidR="00D17322" w:rsidRPr="001972AC" w:rsidRDefault="00D17322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ugovora</w:t>
            </w:r>
          </w:p>
          <w:p w:rsidR="00D17322" w:rsidRPr="001972AC" w:rsidRDefault="00D17322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o javnoj</w:t>
            </w:r>
          </w:p>
          <w:p w:rsidR="00D17322" w:rsidRPr="001972AC" w:rsidRDefault="00D17322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nabavi</w:t>
            </w:r>
          </w:p>
        </w:tc>
        <w:tc>
          <w:tcPr>
            <w:tcW w:w="1276" w:type="dxa"/>
          </w:tcPr>
          <w:p w:rsidR="00723794" w:rsidRPr="001972AC" w:rsidRDefault="00723794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322" w:rsidRPr="001972AC" w:rsidRDefault="00D17322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Rok na</w:t>
            </w:r>
          </w:p>
          <w:p w:rsidR="00D17322" w:rsidRPr="001972AC" w:rsidRDefault="00D17322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koji se sklopljen</w:t>
            </w:r>
          </w:p>
          <w:p w:rsidR="00D17322" w:rsidRPr="001972AC" w:rsidRDefault="00D17322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1417" w:type="dxa"/>
          </w:tcPr>
          <w:p w:rsidR="00D17322" w:rsidRPr="001972AC" w:rsidRDefault="00D17322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Naziv</w:t>
            </w:r>
          </w:p>
          <w:p w:rsidR="00D17322" w:rsidRPr="001972AC" w:rsidRDefault="00D17322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ponuditelja</w:t>
            </w:r>
          </w:p>
          <w:p w:rsidR="00D17322" w:rsidRPr="001972AC" w:rsidRDefault="00D17322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s kojim je</w:t>
            </w:r>
          </w:p>
          <w:p w:rsidR="00D17322" w:rsidRPr="001972AC" w:rsidRDefault="00D17322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sklopljen</w:t>
            </w:r>
          </w:p>
          <w:p w:rsidR="00D17322" w:rsidRPr="001972AC" w:rsidRDefault="00D17322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  <w:p w:rsidR="00D17322" w:rsidRPr="001972AC" w:rsidRDefault="00D17322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o javnoj</w:t>
            </w:r>
          </w:p>
          <w:p w:rsidR="00D17322" w:rsidRPr="001972AC" w:rsidRDefault="00D17322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nabavi</w:t>
            </w:r>
          </w:p>
        </w:tc>
        <w:tc>
          <w:tcPr>
            <w:tcW w:w="1418" w:type="dxa"/>
          </w:tcPr>
          <w:p w:rsidR="00723794" w:rsidRPr="001972AC" w:rsidRDefault="00723794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322" w:rsidRPr="001972AC" w:rsidRDefault="00D17322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Konačni</w:t>
            </w:r>
          </w:p>
          <w:p w:rsidR="00D17322" w:rsidRPr="001972AC" w:rsidRDefault="00D17322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datum</w:t>
            </w:r>
          </w:p>
          <w:p w:rsidR="00D17322" w:rsidRPr="001972AC" w:rsidRDefault="00D17322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izvršenja</w:t>
            </w:r>
          </w:p>
          <w:p w:rsidR="00D17322" w:rsidRPr="001972AC" w:rsidRDefault="00D17322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ugovora</w:t>
            </w:r>
          </w:p>
        </w:tc>
        <w:tc>
          <w:tcPr>
            <w:tcW w:w="1721" w:type="dxa"/>
          </w:tcPr>
          <w:p w:rsidR="00D17322" w:rsidRPr="001972AC" w:rsidRDefault="00723794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Konačni</w:t>
            </w:r>
          </w:p>
          <w:p w:rsidR="00723794" w:rsidRPr="001972AC" w:rsidRDefault="00723794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iznos</w:t>
            </w:r>
          </w:p>
          <w:p w:rsidR="00723794" w:rsidRPr="001972AC" w:rsidRDefault="00723794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isplaćen</w:t>
            </w:r>
          </w:p>
          <w:p w:rsidR="00723794" w:rsidRPr="001972AC" w:rsidRDefault="00723794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na temelju</w:t>
            </w:r>
          </w:p>
          <w:p w:rsidR="00723794" w:rsidRPr="001972AC" w:rsidRDefault="00723794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ugovora o</w:t>
            </w:r>
          </w:p>
          <w:p w:rsidR="00723794" w:rsidRPr="001972AC" w:rsidRDefault="00723794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javnoj</w:t>
            </w:r>
          </w:p>
          <w:p w:rsidR="00723794" w:rsidRPr="001972AC" w:rsidRDefault="00723794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nabavi</w:t>
            </w:r>
          </w:p>
          <w:p w:rsidR="00723794" w:rsidRPr="001972AC" w:rsidRDefault="00723794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(kn)</w:t>
            </w:r>
          </w:p>
        </w:tc>
        <w:tc>
          <w:tcPr>
            <w:tcW w:w="1640" w:type="dxa"/>
          </w:tcPr>
          <w:p w:rsidR="00723794" w:rsidRPr="001972AC" w:rsidRDefault="00723794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322" w:rsidRPr="001972AC" w:rsidRDefault="00723794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Obrazloženje</w:t>
            </w:r>
          </w:p>
          <w:p w:rsidR="00723794" w:rsidRPr="001972AC" w:rsidRDefault="00723794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ako je</w:t>
            </w:r>
          </w:p>
          <w:p w:rsidR="00723794" w:rsidRPr="001972AC" w:rsidRDefault="00723794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konačni</w:t>
            </w:r>
          </w:p>
          <w:p w:rsidR="00723794" w:rsidRPr="001972AC" w:rsidRDefault="00723794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iznos veći od</w:t>
            </w:r>
          </w:p>
          <w:p w:rsidR="00723794" w:rsidRPr="001972AC" w:rsidRDefault="00723794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ugovorenog</w:t>
            </w:r>
          </w:p>
        </w:tc>
      </w:tr>
      <w:tr w:rsidR="00723794" w:rsidRPr="001972AC" w:rsidTr="00723794">
        <w:tc>
          <w:tcPr>
            <w:tcW w:w="817" w:type="dxa"/>
          </w:tcPr>
          <w:p w:rsidR="00723794" w:rsidRPr="001972AC" w:rsidRDefault="00723794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723794" w:rsidRPr="001972AC" w:rsidRDefault="00723794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23794" w:rsidRPr="001972AC" w:rsidRDefault="00723794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23794" w:rsidRPr="001972AC" w:rsidRDefault="00723794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723794" w:rsidRPr="001972AC" w:rsidRDefault="00723794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723794" w:rsidRPr="001972AC" w:rsidRDefault="00723794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723794" w:rsidRPr="001972AC" w:rsidRDefault="00723794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723794" w:rsidRPr="001972AC" w:rsidRDefault="00723794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723794" w:rsidRPr="001972AC" w:rsidRDefault="00723794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21" w:type="dxa"/>
          </w:tcPr>
          <w:p w:rsidR="00723794" w:rsidRPr="001972AC" w:rsidRDefault="00723794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40" w:type="dxa"/>
          </w:tcPr>
          <w:p w:rsidR="00723794" w:rsidRPr="001972AC" w:rsidRDefault="00723794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17322" w:rsidRPr="001972AC" w:rsidTr="00723794">
        <w:tc>
          <w:tcPr>
            <w:tcW w:w="817" w:type="dxa"/>
          </w:tcPr>
          <w:p w:rsidR="00A77A47" w:rsidRPr="001972AC" w:rsidRDefault="00723794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D53F7" w:rsidRPr="001972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709" w:type="dxa"/>
            <w:gridSpan w:val="10"/>
          </w:tcPr>
          <w:p w:rsidR="00A77A47" w:rsidRPr="001972AC" w:rsidRDefault="00723794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NIJE BILO POSTUPKA KOJE JE BILO POTREBNO OBJAVLJIVATI U ELEKTRONSKOM OGLASNIKI JAVNE NABAVE</w:t>
            </w:r>
          </w:p>
        </w:tc>
      </w:tr>
    </w:tbl>
    <w:p w:rsidR="00DD7321" w:rsidRDefault="00DD7321" w:rsidP="00DD7321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1972AC" w:rsidRPr="001972AC" w:rsidRDefault="001972AC" w:rsidP="00DD7321">
      <w:pPr>
        <w:pStyle w:val="Bezproreda"/>
        <w:rPr>
          <w:rFonts w:ascii="Times New Roman" w:hAnsi="Times New Roman" w:cs="Times New Roman"/>
          <w:sz w:val="18"/>
          <w:szCs w:val="18"/>
        </w:rPr>
      </w:pPr>
    </w:p>
    <w:tbl>
      <w:tblPr>
        <w:tblStyle w:val="Reetkatablice"/>
        <w:tblW w:w="14526" w:type="dxa"/>
        <w:tblLayout w:type="fixed"/>
        <w:tblLook w:val="04A0" w:firstRow="1" w:lastRow="0" w:firstColumn="1" w:lastColumn="0" w:noHBand="0" w:noVBand="1"/>
      </w:tblPr>
      <w:tblGrid>
        <w:gridCol w:w="811"/>
        <w:gridCol w:w="2254"/>
        <w:gridCol w:w="2254"/>
        <w:gridCol w:w="1593"/>
        <w:gridCol w:w="1134"/>
        <w:gridCol w:w="1134"/>
        <w:gridCol w:w="1134"/>
        <w:gridCol w:w="1843"/>
        <w:gridCol w:w="1134"/>
        <w:gridCol w:w="1235"/>
      </w:tblGrid>
      <w:tr w:rsidR="00DD7321" w:rsidRPr="001972AC" w:rsidTr="007D67AE">
        <w:tc>
          <w:tcPr>
            <w:tcW w:w="14526" w:type="dxa"/>
            <w:gridSpan w:val="10"/>
          </w:tcPr>
          <w:p w:rsidR="00DD7321" w:rsidRPr="001972AC" w:rsidRDefault="00DD7321" w:rsidP="00DA604D">
            <w:pPr>
              <w:pStyle w:val="Bezproreda"/>
              <w:ind w:left="16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2.    REGISTAR  SKLOPLJENIH UGOVORA – JEDNOSTAVNA NABAVA  ZA 20</w:t>
            </w:r>
            <w:r w:rsidR="00DA604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. GODINU</w:t>
            </w:r>
          </w:p>
        </w:tc>
      </w:tr>
      <w:tr w:rsidR="007D67AE" w:rsidRPr="001972AC" w:rsidTr="00175C49">
        <w:trPr>
          <w:trHeight w:val="1392"/>
        </w:trPr>
        <w:tc>
          <w:tcPr>
            <w:tcW w:w="811" w:type="dxa"/>
          </w:tcPr>
          <w:p w:rsidR="00DD7321" w:rsidRPr="001972AC" w:rsidRDefault="00DD7321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321" w:rsidRPr="001972AC" w:rsidRDefault="00DD7321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53F7" w:rsidRPr="001972AC" w:rsidRDefault="004D53F7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321" w:rsidRPr="001972AC" w:rsidRDefault="00DD7321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Redni</w:t>
            </w:r>
          </w:p>
          <w:p w:rsidR="00DD7321" w:rsidRPr="001972AC" w:rsidRDefault="00DD7321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broj</w:t>
            </w:r>
          </w:p>
        </w:tc>
        <w:tc>
          <w:tcPr>
            <w:tcW w:w="2254" w:type="dxa"/>
          </w:tcPr>
          <w:p w:rsidR="00DD7321" w:rsidRPr="001972AC" w:rsidRDefault="00DD7321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321" w:rsidRPr="001972AC" w:rsidRDefault="00DD7321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321" w:rsidRPr="001972AC" w:rsidRDefault="00DD7321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321" w:rsidRPr="001972AC" w:rsidRDefault="00DD7321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Predmet ugovora</w:t>
            </w:r>
            <w:r w:rsidR="004D53F7" w:rsidRPr="001972A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nabave</w:t>
            </w:r>
          </w:p>
        </w:tc>
        <w:tc>
          <w:tcPr>
            <w:tcW w:w="2254" w:type="dxa"/>
          </w:tcPr>
          <w:p w:rsidR="00DD7321" w:rsidRPr="001972AC" w:rsidRDefault="00DD7321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321" w:rsidRPr="001972AC" w:rsidRDefault="00DD7321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53F7" w:rsidRPr="001972AC" w:rsidRDefault="004D53F7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321" w:rsidRPr="001972AC" w:rsidRDefault="00DD7321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Broj ugovora</w:t>
            </w:r>
          </w:p>
        </w:tc>
        <w:tc>
          <w:tcPr>
            <w:tcW w:w="1593" w:type="dxa"/>
          </w:tcPr>
          <w:p w:rsidR="00DD7321" w:rsidRPr="001972AC" w:rsidRDefault="00DD7321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321" w:rsidRPr="001972AC" w:rsidRDefault="00DD7321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321" w:rsidRPr="001972AC" w:rsidRDefault="00DD7321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Vrsta</w:t>
            </w:r>
          </w:p>
          <w:p w:rsidR="00DD7321" w:rsidRPr="001972AC" w:rsidRDefault="00DD7321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postupka</w:t>
            </w:r>
          </w:p>
          <w:p w:rsidR="00DD7321" w:rsidRPr="001972AC" w:rsidRDefault="00DD7321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nabave</w:t>
            </w:r>
          </w:p>
        </w:tc>
        <w:tc>
          <w:tcPr>
            <w:tcW w:w="1134" w:type="dxa"/>
          </w:tcPr>
          <w:p w:rsidR="00DD7321" w:rsidRPr="001972AC" w:rsidRDefault="00DD7321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53F7" w:rsidRPr="001972AC" w:rsidRDefault="004D53F7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321" w:rsidRPr="001972AC" w:rsidRDefault="00DD7321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Datum</w:t>
            </w:r>
          </w:p>
          <w:p w:rsidR="00DD7321" w:rsidRPr="001972AC" w:rsidRDefault="00DD7321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sklapanja ugovora</w:t>
            </w:r>
          </w:p>
        </w:tc>
        <w:tc>
          <w:tcPr>
            <w:tcW w:w="1134" w:type="dxa"/>
          </w:tcPr>
          <w:p w:rsidR="00DD7321" w:rsidRPr="001972AC" w:rsidRDefault="00DD7321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53F7" w:rsidRPr="001972AC" w:rsidRDefault="004D53F7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321" w:rsidRPr="001972AC" w:rsidRDefault="00DD7321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Iznos sklopljenog</w:t>
            </w:r>
          </w:p>
          <w:p w:rsidR="00DD7321" w:rsidRPr="001972AC" w:rsidRDefault="00DD7321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ugovora</w:t>
            </w:r>
          </w:p>
          <w:p w:rsidR="00DD7321" w:rsidRPr="001972AC" w:rsidRDefault="00DD7321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(sa PDV-om)</w:t>
            </w:r>
          </w:p>
          <w:p w:rsidR="00DD7321" w:rsidRPr="001972AC" w:rsidRDefault="00DD7321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D7321" w:rsidRPr="001972AC" w:rsidRDefault="00DD7321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53F7" w:rsidRPr="001972AC" w:rsidRDefault="004D53F7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321" w:rsidRPr="001972AC" w:rsidRDefault="00DD7321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Razdoblje</w:t>
            </w:r>
          </w:p>
          <w:p w:rsidR="00DD7321" w:rsidRPr="001972AC" w:rsidRDefault="00DD7321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na koje je</w:t>
            </w:r>
          </w:p>
          <w:p w:rsidR="00DD7321" w:rsidRPr="001972AC" w:rsidRDefault="00DD7321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sklopljen</w:t>
            </w:r>
          </w:p>
          <w:p w:rsidR="00DD7321" w:rsidRPr="001972AC" w:rsidRDefault="00DD7321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1843" w:type="dxa"/>
          </w:tcPr>
          <w:p w:rsidR="004D53F7" w:rsidRPr="001972AC" w:rsidRDefault="004D53F7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53F7" w:rsidRPr="001972AC" w:rsidRDefault="004D53F7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321" w:rsidRPr="001972AC" w:rsidRDefault="00DD7321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Naziv</w:t>
            </w:r>
          </w:p>
          <w:p w:rsidR="00DD7321" w:rsidRPr="001972AC" w:rsidRDefault="00DD7321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ponuditelja</w:t>
            </w:r>
          </w:p>
          <w:p w:rsidR="00DD7321" w:rsidRPr="001972AC" w:rsidRDefault="00DD7321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s kojim je</w:t>
            </w:r>
          </w:p>
          <w:p w:rsidR="00DD7321" w:rsidRPr="001972AC" w:rsidRDefault="00DD7321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sklopljen</w:t>
            </w:r>
          </w:p>
          <w:p w:rsidR="00DD7321" w:rsidRPr="001972AC" w:rsidRDefault="00DD7321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  <w:r w:rsidR="004D53F7" w:rsidRPr="001972AC">
              <w:rPr>
                <w:rFonts w:ascii="Times New Roman" w:hAnsi="Times New Roman" w:cs="Times New Roman"/>
                <w:sz w:val="18"/>
                <w:szCs w:val="18"/>
              </w:rPr>
              <w:t xml:space="preserve"> i  OIB</w:t>
            </w:r>
          </w:p>
        </w:tc>
        <w:tc>
          <w:tcPr>
            <w:tcW w:w="1134" w:type="dxa"/>
          </w:tcPr>
          <w:p w:rsidR="00DD7321" w:rsidRPr="001972AC" w:rsidRDefault="00DD7321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53F7" w:rsidRPr="001972AC" w:rsidRDefault="004D53F7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321" w:rsidRPr="001972AC" w:rsidRDefault="00DD7321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Datum</w:t>
            </w:r>
          </w:p>
          <w:p w:rsidR="00DD7321" w:rsidRPr="001972AC" w:rsidRDefault="00DD7321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konačnog</w:t>
            </w:r>
          </w:p>
          <w:p w:rsidR="00DD7321" w:rsidRPr="001972AC" w:rsidRDefault="00DD7321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izvršenja</w:t>
            </w:r>
          </w:p>
          <w:p w:rsidR="00DD7321" w:rsidRPr="001972AC" w:rsidRDefault="00DD7321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ugovora</w:t>
            </w:r>
          </w:p>
        </w:tc>
        <w:tc>
          <w:tcPr>
            <w:tcW w:w="1235" w:type="dxa"/>
          </w:tcPr>
          <w:p w:rsidR="004D53F7" w:rsidRPr="001972AC" w:rsidRDefault="004D53F7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321" w:rsidRPr="001972AC" w:rsidRDefault="00DD7321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Konačni ukupni</w:t>
            </w:r>
          </w:p>
          <w:p w:rsidR="00DD7321" w:rsidRPr="001972AC" w:rsidRDefault="00DD7321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 xml:space="preserve">iznos </w:t>
            </w:r>
            <w:r w:rsidR="004D53F7" w:rsidRPr="001972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plaćen</w:t>
            </w:r>
          </w:p>
          <w:p w:rsidR="00DD7321" w:rsidRPr="001972AC" w:rsidRDefault="00DD7321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temeljem</w:t>
            </w:r>
          </w:p>
          <w:p w:rsidR="00DD7321" w:rsidRPr="001972AC" w:rsidRDefault="00DD7321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ugovora</w:t>
            </w:r>
          </w:p>
          <w:p w:rsidR="00DD7321" w:rsidRPr="001972AC" w:rsidRDefault="00DD7321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(kn sa PDV)</w:t>
            </w:r>
          </w:p>
          <w:p w:rsidR="00DD7321" w:rsidRPr="001972AC" w:rsidRDefault="00DD7321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321" w:rsidRPr="001972AC" w:rsidRDefault="00DD7321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67AE" w:rsidRPr="001972AC" w:rsidTr="00175C49">
        <w:tc>
          <w:tcPr>
            <w:tcW w:w="811" w:type="dxa"/>
          </w:tcPr>
          <w:p w:rsidR="00DD7321" w:rsidRPr="001972AC" w:rsidRDefault="00DD7321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54" w:type="dxa"/>
          </w:tcPr>
          <w:p w:rsidR="00DD7321" w:rsidRPr="001972AC" w:rsidRDefault="00DD7321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54" w:type="dxa"/>
          </w:tcPr>
          <w:p w:rsidR="00DD7321" w:rsidRPr="001972AC" w:rsidRDefault="00DD7321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93" w:type="dxa"/>
          </w:tcPr>
          <w:p w:rsidR="00DD7321" w:rsidRPr="001972AC" w:rsidRDefault="00DD7321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D7321" w:rsidRPr="001972AC" w:rsidRDefault="00DD7321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D7321" w:rsidRPr="001972AC" w:rsidRDefault="00DD7321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DD7321" w:rsidRPr="001972AC" w:rsidRDefault="00DD7321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DD7321" w:rsidRPr="001972AC" w:rsidRDefault="00DD7321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D7321" w:rsidRPr="001972AC" w:rsidRDefault="00DD7321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35" w:type="dxa"/>
          </w:tcPr>
          <w:p w:rsidR="00DD7321" w:rsidRPr="001972AC" w:rsidRDefault="00DD7321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D67AE" w:rsidRPr="001972AC" w:rsidTr="00175C49">
        <w:tc>
          <w:tcPr>
            <w:tcW w:w="811" w:type="dxa"/>
            <w:vAlign w:val="center"/>
          </w:tcPr>
          <w:p w:rsidR="00077124" w:rsidRPr="001972AC" w:rsidRDefault="00077124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321" w:rsidRPr="001972AC" w:rsidRDefault="004D53F7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54" w:type="dxa"/>
            <w:vAlign w:val="center"/>
          </w:tcPr>
          <w:p w:rsidR="00DD7321" w:rsidRPr="001972AC" w:rsidRDefault="00DA604D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04D">
              <w:rPr>
                <w:rFonts w:ascii="Times New Roman" w:hAnsi="Times New Roman" w:cs="Times New Roman"/>
                <w:sz w:val="18"/>
                <w:szCs w:val="18"/>
              </w:rPr>
              <w:t>Izvođenje radova za uređenje učionice za informatiku u Matičnoj školi Galovac</w:t>
            </w:r>
          </w:p>
        </w:tc>
        <w:tc>
          <w:tcPr>
            <w:tcW w:w="2254" w:type="dxa"/>
            <w:vAlign w:val="center"/>
          </w:tcPr>
          <w:p w:rsidR="00DA604D" w:rsidRPr="00DA604D" w:rsidRDefault="00DA604D" w:rsidP="00DA604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04D">
              <w:rPr>
                <w:rFonts w:ascii="Times New Roman" w:hAnsi="Times New Roman" w:cs="Times New Roman"/>
                <w:sz w:val="18"/>
                <w:szCs w:val="18"/>
              </w:rPr>
              <w:t>406-03/20-01/19</w:t>
            </w:r>
          </w:p>
          <w:p w:rsidR="008659A9" w:rsidRPr="001972AC" w:rsidRDefault="00DA604D" w:rsidP="00DA604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04D">
              <w:rPr>
                <w:rFonts w:ascii="Times New Roman" w:hAnsi="Times New Roman" w:cs="Times New Roman"/>
                <w:sz w:val="18"/>
                <w:szCs w:val="18"/>
              </w:rPr>
              <w:t>2198-1-24-20-18</w:t>
            </w:r>
          </w:p>
        </w:tc>
        <w:tc>
          <w:tcPr>
            <w:tcW w:w="1593" w:type="dxa"/>
            <w:vAlign w:val="center"/>
          </w:tcPr>
          <w:p w:rsidR="00DD7321" w:rsidRPr="001972AC" w:rsidRDefault="008659A9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JEDNOSTAVNA</w:t>
            </w:r>
          </w:p>
          <w:p w:rsidR="008659A9" w:rsidRPr="001972AC" w:rsidRDefault="008659A9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NABAVA</w:t>
            </w:r>
          </w:p>
        </w:tc>
        <w:tc>
          <w:tcPr>
            <w:tcW w:w="1134" w:type="dxa"/>
            <w:vAlign w:val="center"/>
          </w:tcPr>
          <w:p w:rsidR="00DD7321" w:rsidRPr="00175C49" w:rsidRDefault="00175C49" w:rsidP="00175C4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C49">
              <w:rPr>
                <w:rFonts w:ascii="Times New Roman" w:hAnsi="Times New Roman" w:cs="Times New Roman"/>
                <w:sz w:val="18"/>
                <w:szCs w:val="18"/>
              </w:rPr>
              <w:t>18.08</w:t>
            </w:r>
            <w:r w:rsidR="00DA604D" w:rsidRPr="00175C49">
              <w:rPr>
                <w:rFonts w:ascii="Times New Roman" w:hAnsi="Times New Roman" w:cs="Times New Roman"/>
                <w:sz w:val="18"/>
                <w:szCs w:val="18"/>
              </w:rPr>
              <w:t>.2020.</w:t>
            </w:r>
          </w:p>
        </w:tc>
        <w:tc>
          <w:tcPr>
            <w:tcW w:w="1134" w:type="dxa"/>
            <w:vAlign w:val="center"/>
          </w:tcPr>
          <w:p w:rsidR="00DD7321" w:rsidRPr="001972AC" w:rsidRDefault="00DA604D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04D">
              <w:rPr>
                <w:rFonts w:ascii="Times New Roman" w:hAnsi="Times New Roman" w:cs="Times New Roman"/>
                <w:sz w:val="18"/>
                <w:szCs w:val="18"/>
              </w:rPr>
              <w:t>169.305,00</w:t>
            </w:r>
          </w:p>
        </w:tc>
        <w:tc>
          <w:tcPr>
            <w:tcW w:w="1134" w:type="dxa"/>
            <w:vAlign w:val="center"/>
          </w:tcPr>
          <w:p w:rsidR="00DD7321" w:rsidRPr="001972AC" w:rsidRDefault="00DA604D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04D">
              <w:rPr>
                <w:rFonts w:ascii="Times New Roman" w:hAnsi="Times New Roman" w:cs="Times New Roman"/>
                <w:sz w:val="18"/>
                <w:szCs w:val="18"/>
              </w:rPr>
              <w:t>40 kalendarskih dana</w:t>
            </w:r>
          </w:p>
        </w:tc>
        <w:tc>
          <w:tcPr>
            <w:tcW w:w="1843" w:type="dxa"/>
            <w:vAlign w:val="center"/>
          </w:tcPr>
          <w:p w:rsidR="008659A9" w:rsidRPr="001972AC" w:rsidRDefault="00DA604D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04D">
              <w:rPr>
                <w:rFonts w:ascii="Times New Roman" w:hAnsi="Times New Roman" w:cs="Times New Roman"/>
                <w:sz w:val="18"/>
                <w:szCs w:val="18"/>
              </w:rPr>
              <w:t>FIGURICA GRAĐEVINARSTVO d.o.o. 41224943261</w:t>
            </w:r>
          </w:p>
        </w:tc>
        <w:tc>
          <w:tcPr>
            <w:tcW w:w="1134" w:type="dxa"/>
            <w:vAlign w:val="center"/>
          </w:tcPr>
          <w:p w:rsidR="00DD7321" w:rsidRPr="001972AC" w:rsidRDefault="00175C49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30.09.2020.</w:t>
            </w:r>
          </w:p>
        </w:tc>
        <w:tc>
          <w:tcPr>
            <w:tcW w:w="1235" w:type="dxa"/>
            <w:vAlign w:val="center"/>
          </w:tcPr>
          <w:p w:rsidR="00077124" w:rsidRPr="001972AC" w:rsidRDefault="00DA604D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04D">
              <w:rPr>
                <w:rFonts w:ascii="Times New Roman" w:hAnsi="Times New Roman" w:cs="Times New Roman"/>
                <w:sz w:val="18"/>
                <w:szCs w:val="18"/>
              </w:rPr>
              <w:t>169.305,00</w:t>
            </w:r>
          </w:p>
        </w:tc>
      </w:tr>
      <w:tr w:rsidR="007D67AE" w:rsidRPr="001972AC" w:rsidTr="00175C49">
        <w:tc>
          <w:tcPr>
            <w:tcW w:w="811" w:type="dxa"/>
            <w:vAlign w:val="center"/>
          </w:tcPr>
          <w:p w:rsidR="00077124" w:rsidRPr="001972AC" w:rsidRDefault="00077124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321" w:rsidRPr="001972AC" w:rsidRDefault="007D67AE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54" w:type="dxa"/>
            <w:vAlign w:val="center"/>
          </w:tcPr>
          <w:p w:rsidR="007D67AE" w:rsidRPr="001972AC" w:rsidRDefault="00DA604D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04D">
              <w:rPr>
                <w:rFonts w:ascii="Times New Roman" w:hAnsi="Times New Roman" w:cs="Times New Roman"/>
                <w:sz w:val="18"/>
                <w:szCs w:val="18"/>
              </w:rPr>
              <w:t>Ugovor za nabavu školskih udžbenika za potrebe osnovne škole</w:t>
            </w:r>
          </w:p>
        </w:tc>
        <w:tc>
          <w:tcPr>
            <w:tcW w:w="2254" w:type="dxa"/>
            <w:vAlign w:val="center"/>
          </w:tcPr>
          <w:p w:rsidR="00DA604D" w:rsidRPr="00DA604D" w:rsidRDefault="00DA604D" w:rsidP="00DA604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04D">
              <w:rPr>
                <w:rFonts w:ascii="Times New Roman" w:hAnsi="Times New Roman" w:cs="Times New Roman"/>
                <w:sz w:val="18"/>
                <w:szCs w:val="18"/>
              </w:rPr>
              <w:t>406-03/20-01/17</w:t>
            </w:r>
          </w:p>
          <w:p w:rsidR="007D67AE" w:rsidRPr="001972AC" w:rsidRDefault="00DA604D" w:rsidP="00DA604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04D">
              <w:rPr>
                <w:rFonts w:ascii="Times New Roman" w:hAnsi="Times New Roman" w:cs="Times New Roman"/>
                <w:sz w:val="18"/>
                <w:szCs w:val="18"/>
              </w:rPr>
              <w:t>2198-1-24-20-8</w:t>
            </w:r>
          </w:p>
        </w:tc>
        <w:tc>
          <w:tcPr>
            <w:tcW w:w="1593" w:type="dxa"/>
            <w:vAlign w:val="center"/>
          </w:tcPr>
          <w:p w:rsidR="00DD7321" w:rsidRPr="001972AC" w:rsidRDefault="007D67AE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JEDNOSTAVNA</w:t>
            </w:r>
          </w:p>
          <w:p w:rsidR="007D67AE" w:rsidRPr="001972AC" w:rsidRDefault="007D67AE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NABAVA</w:t>
            </w:r>
          </w:p>
        </w:tc>
        <w:tc>
          <w:tcPr>
            <w:tcW w:w="1134" w:type="dxa"/>
            <w:vAlign w:val="center"/>
          </w:tcPr>
          <w:p w:rsidR="00DD7321" w:rsidRPr="00175C49" w:rsidRDefault="00175C49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C49">
              <w:rPr>
                <w:rFonts w:ascii="Times New Roman" w:hAnsi="Times New Roman" w:cs="Times New Roman"/>
                <w:sz w:val="18"/>
                <w:szCs w:val="18"/>
              </w:rPr>
              <w:t>24.08.2020.</w:t>
            </w:r>
          </w:p>
        </w:tc>
        <w:tc>
          <w:tcPr>
            <w:tcW w:w="1134" w:type="dxa"/>
            <w:vAlign w:val="center"/>
          </w:tcPr>
          <w:p w:rsidR="00DD7321" w:rsidRPr="001972AC" w:rsidRDefault="00DA604D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04D">
              <w:rPr>
                <w:rFonts w:ascii="Times New Roman" w:hAnsi="Times New Roman" w:cs="Times New Roman"/>
                <w:sz w:val="18"/>
                <w:szCs w:val="18"/>
              </w:rPr>
              <w:t>71.668,04</w:t>
            </w:r>
          </w:p>
        </w:tc>
        <w:tc>
          <w:tcPr>
            <w:tcW w:w="1134" w:type="dxa"/>
            <w:vAlign w:val="center"/>
          </w:tcPr>
          <w:p w:rsidR="007D67AE" w:rsidRPr="001972AC" w:rsidRDefault="00DA604D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04D">
              <w:rPr>
                <w:rFonts w:ascii="Times New Roman" w:hAnsi="Times New Roman" w:cs="Times New Roman"/>
                <w:sz w:val="18"/>
                <w:szCs w:val="18"/>
              </w:rPr>
              <w:t>Isporuka do 30. kolovoza 2020.</w:t>
            </w:r>
          </w:p>
        </w:tc>
        <w:tc>
          <w:tcPr>
            <w:tcW w:w="1843" w:type="dxa"/>
            <w:vAlign w:val="center"/>
          </w:tcPr>
          <w:p w:rsidR="007D67AE" w:rsidRPr="001972AC" w:rsidRDefault="00DA604D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04D">
              <w:rPr>
                <w:rFonts w:ascii="Times New Roman" w:hAnsi="Times New Roman" w:cs="Times New Roman"/>
                <w:sz w:val="18"/>
                <w:szCs w:val="18"/>
              </w:rPr>
              <w:t xml:space="preserve">Ekupi d.o.o., </w:t>
            </w:r>
            <w:proofErr w:type="spellStart"/>
            <w:r w:rsidRPr="00DA604D">
              <w:rPr>
                <w:rFonts w:ascii="Times New Roman" w:hAnsi="Times New Roman" w:cs="Times New Roman"/>
                <w:sz w:val="18"/>
                <w:szCs w:val="18"/>
              </w:rPr>
              <w:t>Buzinski</w:t>
            </w:r>
            <w:proofErr w:type="spellEnd"/>
            <w:r w:rsidRPr="00DA604D">
              <w:rPr>
                <w:rFonts w:ascii="Times New Roman" w:hAnsi="Times New Roman" w:cs="Times New Roman"/>
                <w:sz w:val="18"/>
                <w:szCs w:val="18"/>
              </w:rPr>
              <w:t xml:space="preserve"> prilaz 10, 10010 Zagreb 67567085531</w:t>
            </w:r>
          </w:p>
        </w:tc>
        <w:tc>
          <w:tcPr>
            <w:tcW w:w="1134" w:type="dxa"/>
            <w:vAlign w:val="center"/>
          </w:tcPr>
          <w:p w:rsidR="00DD7321" w:rsidRPr="001972AC" w:rsidRDefault="00175C49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30.08.2020.</w:t>
            </w:r>
          </w:p>
        </w:tc>
        <w:tc>
          <w:tcPr>
            <w:tcW w:w="1235" w:type="dxa"/>
            <w:vAlign w:val="center"/>
          </w:tcPr>
          <w:p w:rsidR="007D67AE" w:rsidRPr="001972AC" w:rsidRDefault="00DA604D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04D">
              <w:rPr>
                <w:rFonts w:ascii="Times New Roman" w:hAnsi="Times New Roman" w:cs="Times New Roman"/>
                <w:sz w:val="18"/>
                <w:szCs w:val="18"/>
              </w:rPr>
              <w:t>71.668,04</w:t>
            </w:r>
          </w:p>
        </w:tc>
      </w:tr>
      <w:tr w:rsidR="00077124" w:rsidRPr="001972AC" w:rsidTr="00175C49">
        <w:trPr>
          <w:trHeight w:val="1059"/>
        </w:trPr>
        <w:tc>
          <w:tcPr>
            <w:tcW w:w="811" w:type="dxa"/>
            <w:vAlign w:val="center"/>
          </w:tcPr>
          <w:p w:rsidR="00077124" w:rsidRPr="001972AC" w:rsidRDefault="00077124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54" w:type="dxa"/>
            <w:vAlign w:val="center"/>
          </w:tcPr>
          <w:p w:rsidR="00DA604D" w:rsidRDefault="00DA604D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124" w:rsidRPr="001972AC" w:rsidRDefault="00DA604D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04D">
              <w:rPr>
                <w:rFonts w:ascii="Times New Roman" w:hAnsi="Times New Roman" w:cs="Times New Roman"/>
                <w:sz w:val="18"/>
                <w:szCs w:val="18"/>
              </w:rPr>
              <w:t>Ugovor za nabavu radnih materijala za potrebe osnovne škole</w:t>
            </w:r>
          </w:p>
        </w:tc>
        <w:tc>
          <w:tcPr>
            <w:tcW w:w="2254" w:type="dxa"/>
            <w:vAlign w:val="center"/>
          </w:tcPr>
          <w:p w:rsidR="00DA604D" w:rsidRPr="00DA604D" w:rsidRDefault="00DA604D" w:rsidP="00DA604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04D">
              <w:rPr>
                <w:rFonts w:ascii="Times New Roman" w:hAnsi="Times New Roman" w:cs="Times New Roman"/>
                <w:sz w:val="18"/>
                <w:szCs w:val="18"/>
              </w:rPr>
              <w:t>406-03/20-01/18</w:t>
            </w:r>
          </w:p>
          <w:p w:rsidR="00077124" w:rsidRPr="001972AC" w:rsidRDefault="00DA604D" w:rsidP="00DA604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04D">
              <w:rPr>
                <w:rFonts w:ascii="Times New Roman" w:hAnsi="Times New Roman" w:cs="Times New Roman"/>
                <w:sz w:val="18"/>
                <w:szCs w:val="18"/>
              </w:rPr>
              <w:t>2198-1-24-20-8</w:t>
            </w:r>
          </w:p>
        </w:tc>
        <w:tc>
          <w:tcPr>
            <w:tcW w:w="1593" w:type="dxa"/>
            <w:vAlign w:val="center"/>
          </w:tcPr>
          <w:p w:rsidR="00077124" w:rsidRPr="001972AC" w:rsidRDefault="00077124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JEDNOSTAVNA</w:t>
            </w:r>
          </w:p>
          <w:p w:rsidR="00077124" w:rsidRPr="001972AC" w:rsidRDefault="00077124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NABAVA</w:t>
            </w:r>
          </w:p>
        </w:tc>
        <w:tc>
          <w:tcPr>
            <w:tcW w:w="1134" w:type="dxa"/>
            <w:vAlign w:val="center"/>
          </w:tcPr>
          <w:p w:rsidR="00077124" w:rsidRPr="00175C49" w:rsidRDefault="00175C49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C49">
              <w:rPr>
                <w:rFonts w:ascii="Times New Roman" w:hAnsi="Times New Roman" w:cs="Times New Roman"/>
                <w:sz w:val="18"/>
                <w:szCs w:val="18"/>
              </w:rPr>
              <w:t>24.08.2020.</w:t>
            </w:r>
          </w:p>
        </w:tc>
        <w:tc>
          <w:tcPr>
            <w:tcW w:w="1134" w:type="dxa"/>
            <w:vAlign w:val="center"/>
          </w:tcPr>
          <w:p w:rsidR="00077124" w:rsidRPr="001972AC" w:rsidRDefault="00DA604D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04D">
              <w:rPr>
                <w:rFonts w:ascii="Times New Roman" w:hAnsi="Times New Roman" w:cs="Times New Roman"/>
                <w:sz w:val="18"/>
                <w:szCs w:val="18"/>
              </w:rPr>
              <w:t>22.246,95</w:t>
            </w:r>
          </w:p>
        </w:tc>
        <w:tc>
          <w:tcPr>
            <w:tcW w:w="1134" w:type="dxa"/>
            <w:vAlign w:val="center"/>
          </w:tcPr>
          <w:p w:rsidR="00077124" w:rsidRPr="001972AC" w:rsidRDefault="00DA604D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04D">
              <w:rPr>
                <w:rFonts w:ascii="Times New Roman" w:hAnsi="Times New Roman" w:cs="Times New Roman"/>
                <w:sz w:val="18"/>
                <w:szCs w:val="18"/>
              </w:rPr>
              <w:t>Do 30. kolovoza 2020.</w:t>
            </w:r>
          </w:p>
        </w:tc>
        <w:tc>
          <w:tcPr>
            <w:tcW w:w="1843" w:type="dxa"/>
            <w:vAlign w:val="bottom"/>
          </w:tcPr>
          <w:p w:rsidR="00A01266" w:rsidRPr="001972AC" w:rsidRDefault="00DA604D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04D">
              <w:rPr>
                <w:rFonts w:ascii="Times New Roman" w:hAnsi="Times New Roman" w:cs="Times New Roman"/>
                <w:sz w:val="18"/>
                <w:szCs w:val="18"/>
              </w:rPr>
              <w:t xml:space="preserve">Ekupi d.o.o., </w:t>
            </w:r>
            <w:proofErr w:type="spellStart"/>
            <w:r w:rsidRPr="00DA604D">
              <w:rPr>
                <w:rFonts w:ascii="Times New Roman" w:hAnsi="Times New Roman" w:cs="Times New Roman"/>
                <w:sz w:val="18"/>
                <w:szCs w:val="18"/>
              </w:rPr>
              <w:t>Buzinski</w:t>
            </w:r>
            <w:proofErr w:type="spellEnd"/>
            <w:r w:rsidRPr="00DA604D">
              <w:rPr>
                <w:rFonts w:ascii="Times New Roman" w:hAnsi="Times New Roman" w:cs="Times New Roman"/>
                <w:sz w:val="18"/>
                <w:szCs w:val="18"/>
              </w:rPr>
              <w:t xml:space="preserve"> prilaz 10, 10010 Zagreb 67567085531</w:t>
            </w:r>
          </w:p>
        </w:tc>
        <w:tc>
          <w:tcPr>
            <w:tcW w:w="1134" w:type="dxa"/>
            <w:vAlign w:val="center"/>
          </w:tcPr>
          <w:p w:rsidR="00077124" w:rsidRPr="001972AC" w:rsidRDefault="00175C49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30.08.2020.</w:t>
            </w:r>
          </w:p>
        </w:tc>
        <w:tc>
          <w:tcPr>
            <w:tcW w:w="1235" w:type="dxa"/>
            <w:vAlign w:val="center"/>
          </w:tcPr>
          <w:p w:rsidR="00077124" w:rsidRPr="001972AC" w:rsidRDefault="00DA604D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04D">
              <w:rPr>
                <w:rFonts w:ascii="Times New Roman" w:hAnsi="Times New Roman" w:cs="Times New Roman"/>
                <w:sz w:val="18"/>
                <w:szCs w:val="18"/>
              </w:rPr>
              <w:t>22.246,95</w:t>
            </w:r>
          </w:p>
        </w:tc>
      </w:tr>
      <w:tr w:rsidR="00077124" w:rsidRPr="001972AC" w:rsidTr="00175C49">
        <w:tc>
          <w:tcPr>
            <w:tcW w:w="811" w:type="dxa"/>
            <w:vAlign w:val="center"/>
          </w:tcPr>
          <w:p w:rsidR="00BD4A9A" w:rsidRPr="001972AC" w:rsidRDefault="00DA604D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254" w:type="dxa"/>
            <w:vAlign w:val="center"/>
          </w:tcPr>
          <w:p w:rsidR="00077124" w:rsidRPr="001972AC" w:rsidRDefault="00DA604D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04D">
              <w:rPr>
                <w:rFonts w:ascii="Times New Roman" w:hAnsi="Times New Roman" w:cs="Times New Roman"/>
                <w:sz w:val="18"/>
                <w:szCs w:val="18"/>
              </w:rPr>
              <w:t>Ugovor o prodaji učeničke marende</w:t>
            </w:r>
          </w:p>
        </w:tc>
        <w:tc>
          <w:tcPr>
            <w:tcW w:w="2254" w:type="dxa"/>
            <w:vAlign w:val="center"/>
          </w:tcPr>
          <w:p w:rsidR="00DA604D" w:rsidRPr="00DA604D" w:rsidRDefault="00DA604D" w:rsidP="00DA604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04D">
              <w:rPr>
                <w:rFonts w:ascii="Times New Roman" w:hAnsi="Times New Roman" w:cs="Times New Roman"/>
                <w:sz w:val="18"/>
                <w:szCs w:val="18"/>
              </w:rPr>
              <w:t>KLASA: 406-03/20-01/22</w:t>
            </w:r>
          </w:p>
          <w:p w:rsidR="00B94C43" w:rsidRPr="001972AC" w:rsidRDefault="00DA604D" w:rsidP="00DA604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04D">
              <w:rPr>
                <w:rFonts w:ascii="Times New Roman" w:hAnsi="Times New Roman" w:cs="Times New Roman"/>
                <w:sz w:val="18"/>
                <w:szCs w:val="18"/>
              </w:rPr>
              <w:t>URBROJ: 2198-1-24-20-12</w:t>
            </w:r>
          </w:p>
        </w:tc>
        <w:tc>
          <w:tcPr>
            <w:tcW w:w="1593" w:type="dxa"/>
            <w:vAlign w:val="center"/>
          </w:tcPr>
          <w:p w:rsidR="00DA604D" w:rsidRPr="001972AC" w:rsidRDefault="00DA604D" w:rsidP="00DA604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JEDNOSTAVNA</w:t>
            </w:r>
          </w:p>
          <w:p w:rsidR="00BD4A9A" w:rsidRPr="001972AC" w:rsidRDefault="00DA604D" w:rsidP="00DA604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NABAVA</w:t>
            </w:r>
          </w:p>
        </w:tc>
        <w:tc>
          <w:tcPr>
            <w:tcW w:w="1134" w:type="dxa"/>
            <w:vAlign w:val="center"/>
          </w:tcPr>
          <w:p w:rsidR="00077124" w:rsidRPr="001972AC" w:rsidRDefault="00175C49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14.09.2020.</w:t>
            </w:r>
          </w:p>
        </w:tc>
        <w:tc>
          <w:tcPr>
            <w:tcW w:w="1134" w:type="dxa"/>
            <w:vAlign w:val="center"/>
          </w:tcPr>
          <w:p w:rsidR="00BD4A9A" w:rsidRPr="001972AC" w:rsidRDefault="00DA604D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04D">
              <w:rPr>
                <w:rFonts w:ascii="Times New Roman" w:hAnsi="Times New Roman" w:cs="Times New Roman"/>
                <w:sz w:val="18"/>
                <w:szCs w:val="18"/>
              </w:rPr>
              <w:t>64.094,40</w:t>
            </w:r>
          </w:p>
        </w:tc>
        <w:tc>
          <w:tcPr>
            <w:tcW w:w="1134" w:type="dxa"/>
            <w:vAlign w:val="center"/>
          </w:tcPr>
          <w:p w:rsidR="00BD4A9A" w:rsidRPr="001972AC" w:rsidRDefault="00DA604D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04D">
              <w:rPr>
                <w:rFonts w:ascii="Times New Roman" w:hAnsi="Times New Roman" w:cs="Times New Roman"/>
                <w:sz w:val="18"/>
                <w:szCs w:val="18"/>
              </w:rPr>
              <w:t>Do otkazivanja</w:t>
            </w:r>
          </w:p>
        </w:tc>
        <w:tc>
          <w:tcPr>
            <w:tcW w:w="1843" w:type="dxa"/>
            <w:vAlign w:val="center"/>
          </w:tcPr>
          <w:p w:rsidR="00BD4A9A" w:rsidRPr="001972AC" w:rsidRDefault="00DA604D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04D">
              <w:rPr>
                <w:rFonts w:ascii="Times New Roman" w:hAnsi="Times New Roman" w:cs="Times New Roman"/>
                <w:sz w:val="18"/>
                <w:szCs w:val="18"/>
              </w:rPr>
              <w:t>FOŠA ZADAR d.o.o. 33474658649</w:t>
            </w:r>
          </w:p>
        </w:tc>
        <w:tc>
          <w:tcPr>
            <w:tcW w:w="1134" w:type="dxa"/>
            <w:vAlign w:val="center"/>
          </w:tcPr>
          <w:p w:rsidR="00077124" w:rsidRPr="001972AC" w:rsidRDefault="00175C49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BD4A9A" w:rsidRPr="001972AC" w:rsidRDefault="00DA604D" w:rsidP="0053497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04D">
              <w:rPr>
                <w:rFonts w:ascii="Times New Roman" w:hAnsi="Times New Roman" w:cs="Times New Roman"/>
                <w:sz w:val="18"/>
                <w:szCs w:val="18"/>
              </w:rPr>
              <w:t>64.094,40</w:t>
            </w:r>
          </w:p>
        </w:tc>
      </w:tr>
    </w:tbl>
    <w:p w:rsidR="00DD7321" w:rsidRPr="001972AC" w:rsidRDefault="00DD7321" w:rsidP="00534970">
      <w:pPr>
        <w:pStyle w:val="Bezproreda"/>
        <w:rPr>
          <w:rFonts w:ascii="Times New Roman" w:hAnsi="Times New Roman" w:cs="Times New Roman"/>
          <w:sz w:val="18"/>
          <w:szCs w:val="18"/>
        </w:rPr>
      </w:pPr>
    </w:p>
    <w:sectPr w:rsidR="00DD7321" w:rsidRPr="001972AC" w:rsidSect="00A77A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37F2D"/>
    <w:multiLevelType w:val="hybridMultilevel"/>
    <w:tmpl w:val="1E2CEFEE"/>
    <w:lvl w:ilvl="0" w:tplc="569E68AC">
      <w:start w:val="1"/>
      <w:numFmt w:val="decimal"/>
      <w:lvlText w:val="%1."/>
      <w:lvlJc w:val="left"/>
      <w:pPr>
        <w:ind w:left="20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72" w:hanging="360"/>
      </w:pPr>
    </w:lvl>
    <w:lvl w:ilvl="2" w:tplc="041A001B" w:tentative="1">
      <w:start w:val="1"/>
      <w:numFmt w:val="lowerRoman"/>
      <w:lvlText w:val="%3."/>
      <w:lvlJc w:val="right"/>
      <w:pPr>
        <w:ind w:left="3492" w:hanging="180"/>
      </w:pPr>
    </w:lvl>
    <w:lvl w:ilvl="3" w:tplc="041A000F" w:tentative="1">
      <w:start w:val="1"/>
      <w:numFmt w:val="decimal"/>
      <w:lvlText w:val="%4."/>
      <w:lvlJc w:val="left"/>
      <w:pPr>
        <w:ind w:left="4212" w:hanging="360"/>
      </w:pPr>
    </w:lvl>
    <w:lvl w:ilvl="4" w:tplc="041A0019" w:tentative="1">
      <w:start w:val="1"/>
      <w:numFmt w:val="lowerLetter"/>
      <w:lvlText w:val="%5."/>
      <w:lvlJc w:val="left"/>
      <w:pPr>
        <w:ind w:left="4932" w:hanging="360"/>
      </w:pPr>
    </w:lvl>
    <w:lvl w:ilvl="5" w:tplc="041A001B" w:tentative="1">
      <w:start w:val="1"/>
      <w:numFmt w:val="lowerRoman"/>
      <w:lvlText w:val="%6."/>
      <w:lvlJc w:val="right"/>
      <w:pPr>
        <w:ind w:left="5652" w:hanging="180"/>
      </w:pPr>
    </w:lvl>
    <w:lvl w:ilvl="6" w:tplc="041A000F" w:tentative="1">
      <w:start w:val="1"/>
      <w:numFmt w:val="decimal"/>
      <w:lvlText w:val="%7."/>
      <w:lvlJc w:val="left"/>
      <w:pPr>
        <w:ind w:left="6372" w:hanging="360"/>
      </w:pPr>
    </w:lvl>
    <w:lvl w:ilvl="7" w:tplc="041A0019" w:tentative="1">
      <w:start w:val="1"/>
      <w:numFmt w:val="lowerLetter"/>
      <w:lvlText w:val="%8."/>
      <w:lvlJc w:val="left"/>
      <w:pPr>
        <w:ind w:left="7092" w:hanging="360"/>
      </w:pPr>
    </w:lvl>
    <w:lvl w:ilvl="8" w:tplc="041A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1">
    <w:nsid w:val="595021A7"/>
    <w:multiLevelType w:val="hybridMultilevel"/>
    <w:tmpl w:val="CC705878"/>
    <w:lvl w:ilvl="0" w:tplc="4BF67700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24" w:hanging="360"/>
      </w:pPr>
    </w:lvl>
    <w:lvl w:ilvl="2" w:tplc="041A001B" w:tentative="1">
      <w:start w:val="1"/>
      <w:numFmt w:val="lowerRoman"/>
      <w:lvlText w:val="%3."/>
      <w:lvlJc w:val="right"/>
      <w:pPr>
        <w:ind w:left="2244" w:hanging="180"/>
      </w:pPr>
    </w:lvl>
    <w:lvl w:ilvl="3" w:tplc="041A000F" w:tentative="1">
      <w:start w:val="1"/>
      <w:numFmt w:val="decimal"/>
      <w:lvlText w:val="%4."/>
      <w:lvlJc w:val="left"/>
      <w:pPr>
        <w:ind w:left="2964" w:hanging="360"/>
      </w:pPr>
    </w:lvl>
    <w:lvl w:ilvl="4" w:tplc="041A0019" w:tentative="1">
      <w:start w:val="1"/>
      <w:numFmt w:val="lowerLetter"/>
      <w:lvlText w:val="%5."/>
      <w:lvlJc w:val="left"/>
      <w:pPr>
        <w:ind w:left="3684" w:hanging="360"/>
      </w:pPr>
    </w:lvl>
    <w:lvl w:ilvl="5" w:tplc="041A001B" w:tentative="1">
      <w:start w:val="1"/>
      <w:numFmt w:val="lowerRoman"/>
      <w:lvlText w:val="%6."/>
      <w:lvlJc w:val="right"/>
      <w:pPr>
        <w:ind w:left="4404" w:hanging="180"/>
      </w:pPr>
    </w:lvl>
    <w:lvl w:ilvl="6" w:tplc="041A000F" w:tentative="1">
      <w:start w:val="1"/>
      <w:numFmt w:val="decimal"/>
      <w:lvlText w:val="%7."/>
      <w:lvlJc w:val="left"/>
      <w:pPr>
        <w:ind w:left="5124" w:hanging="360"/>
      </w:pPr>
    </w:lvl>
    <w:lvl w:ilvl="7" w:tplc="041A0019" w:tentative="1">
      <w:start w:val="1"/>
      <w:numFmt w:val="lowerLetter"/>
      <w:lvlText w:val="%8."/>
      <w:lvlJc w:val="left"/>
      <w:pPr>
        <w:ind w:left="5844" w:hanging="360"/>
      </w:pPr>
    </w:lvl>
    <w:lvl w:ilvl="8" w:tplc="041A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">
    <w:nsid w:val="7A420464"/>
    <w:multiLevelType w:val="hybridMultilevel"/>
    <w:tmpl w:val="1E2CEFEE"/>
    <w:lvl w:ilvl="0" w:tplc="569E68AC">
      <w:start w:val="1"/>
      <w:numFmt w:val="decimal"/>
      <w:lvlText w:val="%1."/>
      <w:lvlJc w:val="left"/>
      <w:pPr>
        <w:ind w:left="20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72" w:hanging="360"/>
      </w:pPr>
    </w:lvl>
    <w:lvl w:ilvl="2" w:tplc="041A001B" w:tentative="1">
      <w:start w:val="1"/>
      <w:numFmt w:val="lowerRoman"/>
      <w:lvlText w:val="%3."/>
      <w:lvlJc w:val="right"/>
      <w:pPr>
        <w:ind w:left="3492" w:hanging="180"/>
      </w:pPr>
    </w:lvl>
    <w:lvl w:ilvl="3" w:tplc="041A000F" w:tentative="1">
      <w:start w:val="1"/>
      <w:numFmt w:val="decimal"/>
      <w:lvlText w:val="%4."/>
      <w:lvlJc w:val="left"/>
      <w:pPr>
        <w:ind w:left="4212" w:hanging="360"/>
      </w:pPr>
    </w:lvl>
    <w:lvl w:ilvl="4" w:tplc="041A0019" w:tentative="1">
      <w:start w:val="1"/>
      <w:numFmt w:val="lowerLetter"/>
      <w:lvlText w:val="%5."/>
      <w:lvlJc w:val="left"/>
      <w:pPr>
        <w:ind w:left="4932" w:hanging="360"/>
      </w:pPr>
    </w:lvl>
    <w:lvl w:ilvl="5" w:tplc="041A001B" w:tentative="1">
      <w:start w:val="1"/>
      <w:numFmt w:val="lowerRoman"/>
      <w:lvlText w:val="%6."/>
      <w:lvlJc w:val="right"/>
      <w:pPr>
        <w:ind w:left="5652" w:hanging="180"/>
      </w:pPr>
    </w:lvl>
    <w:lvl w:ilvl="6" w:tplc="041A000F" w:tentative="1">
      <w:start w:val="1"/>
      <w:numFmt w:val="decimal"/>
      <w:lvlText w:val="%7."/>
      <w:lvlJc w:val="left"/>
      <w:pPr>
        <w:ind w:left="6372" w:hanging="360"/>
      </w:pPr>
    </w:lvl>
    <w:lvl w:ilvl="7" w:tplc="041A0019" w:tentative="1">
      <w:start w:val="1"/>
      <w:numFmt w:val="lowerLetter"/>
      <w:lvlText w:val="%8."/>
      <w:lvlJc w:val="left"/>
      <w:pPr>
        <w:ind w:left="7092" w:hanging="360"/>
      </w:pPr>
    </w:lvl>
    <w:lvl w:ilvl="8" w:tplc="041A001B" w:tentative="1">
      <w:start w:val="1"/>
      <w:numFmt w:val="lowerRoman"/>
      <w:lvlText w:val="%9."/>
      <w:lvlJc w:val="right"/>
      <w:pPr>
        <w:ind w:left="781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47"/>
    <w:rsid w:val="00077124"/>
    <w:rsid w:val="00175C49"/>
    <w:rsid w:val="001972AC"/>
    <w:rsid w:val="004D53F7"/>
    <w:rsid w:val="00534970"/>
    <w:rsid w:val="00584A45"/>
    <w:rsid w:val="005862AB"/>
    <w:rsid w:val="006237D2"/>
    <w:rsid w:val="00723794"/>
    <w:rsid w:val="007D67AE"/>
    <w:rsid w:val="008659A9"/>
    <w:rsid w:val="008D15CE"/>
    <w:rsid w:val="00A01266"/>
    <w:rsid w:val="00A77A47"/>
    <w:rsid w:val="00B94C43"/>
    <w:rsid w:val="00BD4A9A"/>
    <w:rsid w:val="00C314C1"/>
    <w:rsid w:val="00D17322"/>
    <w:rsid w:val="00DA604D"/>
    <w:rsid w:val="00DD7321"/>
    <w:rsid w:val="00E6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77A47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77A47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2021-02-16T11:43:00Z</cp:lastPrinted>
  <dcterms:created xsi:type="dcterms:W3CDTF">2021-02-16T12:28:00Z</dcterms:created>
  <dcterms:modified xsi:type="dcterms:W3CDTF">2021-02-16T12:28:00Z</dcterms:modified>
</cp:coreProperties>
</file>